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1" w:rsidRDefault="00E65AF1" w:rsidP="00E65A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47A21">
        <w:rPr>
          <w:rFonts w:ascii="Times New Roman" w:hAnsi="Times New Roman" w:cs="Times New Roman"/>
          <w:b/>
          <w:color w:val="002060"/>
          <w:sz w:val="30"/>
          <w:szCs w:val="30"/>
        </w:rPr>
        <w:t>Программа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по дням.</w:t>
      </w:r>
    </w:p>
    <w:p w:rsidR="00E65AF1" w:rsidRDefault="00E65AF1" w:rsidP="00E65A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E4F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«Семь красок лета» -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полезный отдых для всей семьи!</w:t>
      </w:r>
    </w:p>
    <w:p w:rsidR="00E65AF1" w:rsidRDefault="00E65AF1" w:rsidP="00E65A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4987">
        <w:rPr>
          <w:rFonts w:ascii="Times New Roman" w:hAnsi="Times New Roman" w:cs="Times New Roman"/>
          <w:b/>
          <w:color w:val="FF0000"/>
          <w:sz w:val="28"/>
          <w:szCs w:val="28"/>
        </w:rPr>
        <w:t>21.06</w:t>
      </w:r>
      <w:r w:rsidR="006154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.2018 </w:t>
      </w:r>
      <w:r w:rsidRPr="007B4987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6154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4987">
        <w:rPr>
          <w:rFonts w:ascii="Times New Roman" w:hAnsi="Times New Roman" w:cs="Times New Roman"/>
          <w:b/>
          <w:color w:val="FF0000"/>
          <w:sz w:val="28"/>
          <w:szCs w:val="28"/>
        </w:rPr>
        <w:t>03.07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.2018г.</w:t>
      </w:r>
    </w:p>
    <w:p w:rsidR="00E65AF1" w:rsidRPr="007B4987" w:rsidRDefault="00E65AF1" w:rsidP="00E65A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498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7B4987">
        <w:rPr>
          <w:rFonts w:ascii="Times New Roman" w:hAnsi="Times New Roman" w:cs="Times New Roman"/>
          <w:b/>
          <w:color w:val="FF0000"/>
          <w:sz w:val="28"/>
          <w:szCs w:val="28"/>
        </w:rPr>
        <w:t>.06</w:t>
      </w:r>
      <w:r w:rsidR="006154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4987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6154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4987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7B4987">
        <w:rPr>
          <w:rFonts w:ascii="Times New Roman" w:hAnsi="Times New Roman" w:cs="Times New Roman"/>
          <w:b/>
          <w:color w:val="FF0000"/>
          <w:sz w:val="28"/>
          <w:szCs w:val="28"/>
        </w:rPr>
        <w:t>.07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Италия, фестивальные дни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1417"/>
        <w:gridCol w:w="8080"/>
      </w:tblGrid>
      <w:tr w:rsidR="00E65AF1" w:rsidTr="00A81DC4">
        <w:tc>
          <w:tcPr>
            <w:tcW w:w="993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23.06</w:t>
            </w:r>
          </w:p>
        </w:tc>
        <w:tc>
          <w:tcPr>
            <w:tcW w:w="1417" w:type="dxa"/>
          </w:tcPr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6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27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276CA" w:rsidRPr="00AB2E7B" w:rsidRDefault="00D276CA" w:rsidP="00D276C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 w:rsidR="000B6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15.00 -1</w:t>
            </w:r>
            <w:r w:rsidR="00D27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6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21.45- 22.00</w:t>
            </w:r>
          </w:p>
        </w:tc>
        <w:tc>
          <w:tcPr>
            <w:tcW w:w="8080" w:type="dxa"/>
          </w:tcPr>
          <w:p w:rsidR="00D276CA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Приезд, отдых. </w:t>
            </w:r>
          </w:p>
          <w:p w:rsidR="00D276CA" w:rsidRPr="00AB2E7B" w:rsidRDefault="00D276CA" w:rsidP="00D276C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Обед. Размещение в отеле</w:t>
            </w:r>
            <w:r w:rsidR="000B6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для детей и родителей. 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Знакомство с территорией в шаговой доступности от отеля</w:t>
            </w:r>
            <w:r w:rsidR="000B6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Отдых на море.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знакомств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11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Добрый вечер, Италия!»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</w:p>
        </w:tc>
      </w:tr>
      <w:tr w:rsidR="00E65AF1" w:rsidTr="00A81DC4">
        <w:tc>
          <w:tcPr>
            <w:tcW w:w="993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24.06.</w:t>
            </w:r>
          </w:p>
          <w:p w:rsidR="00E65AF1" w:rsidRPr="00AB2E7B" w:rsidRDefault="00E65AF1" w:rsidP="00E65AF1">
            <w:pPr>
              <w:pStyle w:val="a4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08.00- 09.00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09.00-12.30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3"/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bookmarkEnd w:id="1"/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21.45- 22.00</w:t>
            </w:r>
          </w:p>
        </w:tc>
        <w:tc>
          <w:tcPr>
            <w:tcW w:w="8080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анимация, аэробика на пляже.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3D680C" w:rsidRDefault="00E65AF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Инфраструктура р-на </w:t>
            </w:r>
            <w:proofErr w:type="spellStart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Bellariva</w:t>
            </w:r>
            <w:proofErr w:type="spellEnd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г. Римини, </w:t>
            </w:r>
            <w:proofErr w:type="spellStart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т.ц</w:t>
            </w:r>
            <w:proofErr w:type="spellEnd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. </w:t>
            </w:r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Le</w:t>
            </w:r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Befane</w:t>
            </w:r>
            <w:proofErr w:type="spellEnd"/>
          </w:p>
          <w:p w:rsidR="00E65AF1" w:rsidRPr="00E116D1" w:rsidRDefault="00E65AF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6D1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E11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Причалы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интересам</w:t>
            </w:r>
            <w:r w:rsidRPr="00E11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E65AF1" w:rsidRPr="00E116D1" w:rsidRDefault="00E65AF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" w:name="OLE_LINK2"/>
            <w:bookmarkStart w:id="3" w:name="OLE_LINK3"/>
            <w:r w:rsidRPr="00E11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Праздничное открытие Фестиваля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ыкальная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2"/>
            <w:bookmarkEnd w:id="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E116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Benvenuti</w:t>
            </w:r>
            <w:proofErr w:type="spellEnd"/>
            <w:r w:rsidRPr="00E11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116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amici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4"/>
            <w:bookmarkStart w:id="5" w:name="OLE_LINK15"/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Отбой. </w:t>
            </w:r>
            <w:bookmarkEnd w:id="4"/>
            <w:bookmarkEnd w:id="5"/>
          </w:p>
        </w:tc>
      </w:tr>
      <w:tr w:rsidR="00E65AF1" w:rsidTr="00A81DC4">
        <w:tc>
          <w:tcPr>
            <w:tcW w:w="993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"/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6"/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25.06.</w:t>
            </w:r>
          </w:p>
        </w:tc>
        <w:tc>
          <w:tcPr>
            <w:tcW w:w="1417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Pr="00AB2E7B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21.45- 22.00</w:t>
            </w:r>
          </w:p>
        </w:tc>
        <w:tc>
          <w:tcPr>
            <w:tcW w:w="8080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анимация, аэробика на пляже.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1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Ларец секретов воспитания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76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Причалы по интересам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D9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76D96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«Приключения эрудитов».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программа </w:t>
            </w:r>
            <w:r w:rsidRPr="00C31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«Праздник на пиратской шхуне».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  <w:r w:rsidRPr="00A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65AF1" w:rsidTr="00A81DC4">
        <w:tc>
          <w:tcPr>
            <w:tcW w:w="993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E116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вариант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26.06.</w:t>
            </w:r>
          </w:p>
        </w:tc>
        <w:tc>
          <w:tcPr>
            <w:tcW w:w="1417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Pr="00AB2E7B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20.00-21.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.00-21.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</w:p>
        </w:tc>
        <w:tc>
          <w:tcPr>
            <w:tcW w:w="8080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Отдых на море. 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" w:name="OLE_LINK19"/>
            <w:bookmarkStart w:id="8" w:name="OLE_LINK20"/>
            <w:bookmarkStart w:id="9" w:name="OLE_LINK9"/>
            <w:bookmarkStart w:id="10" w:name="OLE_LINK10"/>
            <w:bookmarkStart w:id="11" w:name="OLE_LINK8"/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bookmarkEnd w:id="7"/>
            <w:bookmarkEnd w:id="8"/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с детьми в музей под открытым небом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«Италия в миниатюре». </w:t>
            </w:r>
            <w:r w:rsidRPr="00AB2E7B">
              <w:rPr>
                <w:rFonts w:ascii="Times New Roman" w:hAnsi="Times New Roman" w:cs="Times New Roman"/>
                <w:i/>
                <w:sz w:val="24"/>
                <w:szCs w:val="24"/>
              </w:rPr>
              <w:t>( По желанию)</w:t>
            </w:r>
          </w:p>
          <w:bookmarkEnd w:id="9"/>
          <w:bookmarkEnd w:id="10"/>
          <w:bookmarkEnd w:id="11"/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F">
              <w:rPr>
                <w:rFonts w:ascii="Times New Roman" w:hAnsi="Times New Roman" w:cs="Times New Roman"/>
                <w:sz w:val="24"/>
                <w:szCs w:val="24"/>
              </w:rPr>
              <w:t>Интерактивное шоу-программа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63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Королевство наук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C31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Звёздная карусель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  <w:r w:rsidRPr="00E1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AF1" w:rsidTr="00A81DC4">
        <w:tc>
          <w:tcPr>
            <w:tcW w:w="993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E116D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вариант</w:t>
            </w:r>
          </w:p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AB2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Pr="00AB2E7B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</w:p>
        </w:tc>
        <w:tc>
          <w:tcPr>
            <w:tcW w:w="8080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анимация, танцы, аэробика на пляже.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шоу-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942F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Приключения Фантазаврика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 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31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Какаду-шоу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page" w:horzAnchor="margin" w:tblpXSpec="center" w:tblpY="1141"/>
        <w:tblW w:w="10456" w:type="dxa"/>
        <w:tblLook w:val="04A0" w:firstRow="1" w:lastRow="0" w:firstColumn="1" w:lastColumn="0" w:noHBand="0" w:noVBand="1"/>
      </w:tblPr>
      <w:tblGrid>
        <w:gridCol w:w="993"/>
        <w:gridCol w:w="1418"/>
        <w:gridCol w:w="8045"/>
      </w:tblGrid>
      <w:tr w:rsidR="00E65AF1" w:rsidRPr="00E65AF1" w:rsidTr="00E65AF1">
        <w:trPr>
          <w:trHeight w:val="70"/>
        </w:trPr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27.06.</w:t>
            </w:r>
          </w:p>
          <w:p w:rsidR="00E65AF1" w:rsidRPr="00E65AF1" w:rsidRDefault="00E65AF1" w:rsidP="00E65AF1">
            <w:pPr>
              <w:ind w:left="720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18401C" w:rsidRPr="00AB2E7B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Pr="00E6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.00-18.30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море. Творческий конкурс 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 сказочных замков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Исторический центр г. Римини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Причалы по интересам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познавательная  программа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«Тайны индейцев Майя»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Отбой. </w:t>
            </w:r>
          </w:p>
        </w:tc>
      </w:tr>
      <w:tr w:rsidR="00E65AF1" w:rsidRPr="00E65AF1" w:rsidTr="00E65AF1"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28.06.</w:t>
            </w:r>
          </w:p>
          <w:p w:rsidR="00E65AF1" w:rsidRPr="00E65AF1" w:rsidRDefault="00E65AF1" w:rsidP="00E65AF1">
            <w:pPr>
              <w:ind w:left="720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18401C" w:rsidRPr="00AB2E7B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16.30-17.40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6"/>
            <w:bookmarkStart w:id="13" w:name="OLE_LINK7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анимация; танцы, аэробика на пляже.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OLE_LINK23"/>
            <w:bookmarkStart w:id="15" w:name="OLE_LINK24"/>
            <w:bookmarkStart w:id="16" w:name="OLE_LINK4"/>
            <w:bookmarkStart w:id="17" w:name="OLE_LINK5"/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Ларец секретов воспитания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Причалы по интересам</w:t>
            </w:r>
          </w:p>
          <w:bookmarkEnd w:id="14"/>
          <w:bookmarkEnd w:id="15"/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Познавательная   программа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Весёлая Кают - Компания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bookmarkEnd w:id="16"/>
          <w:bookmarkEnd w:id="17"/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Лепестки желаний Цветика - </w:t>
            </w:r>
            <w:proofErr w:type="spellStart"/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семицветика</w:t>
            </w:r>
            <w:proofErr w:type="spellEnd"/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  <w:bookmarkEnd w:id="12"/>
            <w:bookmarkEnd w:id="13"/>
          </w:p>
        </w:tc>
      </w:tr>
      <w:tr w:rsidR="00E65AF1" w:rsidRPr="00E65AF1" w:rsidTr="00E65AF1"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29.06.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Pr="00AB2E7B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14.00-18.30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20.00- 21.00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OLE_LINK11"/>
            <w:bookmarkStart w:id="19" w:name="OLE_LINK12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  <w:bookmarkEnd w:id="18"/>
            <w:bookmarkEnd w:id="19"/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анимация, танцы, аэробика на пляже.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город-государство 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Сан-Марино.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 программа  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If</w:t>
            </w:r>
            <w:proofErr w:type="spellEnd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you</w:t>
            </w:r>
            <w:proofErr w:type="spellEnd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E65A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</w:t>
            </w:r>
            <w:proofErr w:type="spellStart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now</w:t>
            </w:r>
            <w:proofErr w:type="spellEnd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…»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Лабиринт успеха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</w:p>
        </w:tc>
      </w:tr>
      <w:tr w:rsidR="00E65AF1" w:rsidRPr="00E65AF1" w:rsidTr="00E65AF1"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30.06.</w:t>
            </w:r>
          </w:p>
          <w:p w:rsidR="00E65AF1" w:rsidRPr="00E65AF1" w:rsidRDefault="00E65AF1" w:rsidP="00E65AF1">
            <w:pPr>
              <w:ind w:left="36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27"/>
            <w:bookmarkStart w:id="21" w:name="OLE_LINK28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анимация, танцы, аэробика на пляже.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Тихий час.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отъезду, сбор чемоданов.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Причалы по интересам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море.</w:t>
            </w:r>
          </w:p>
          <w:bookmarkEnd w:id="20"/>
          <w:bookmarkEnd w:id="21"/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Праздничное закрытие Фестиваля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шоу - программа 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Arrivederci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Italia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</w:rPr>
              <w:t>!»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Отбой. </w:t>
            </w:r>
          </w:p>
        </w:tc>
      </w:tr>
      <w:tr w:rsidR="00E65AF1" w:rsidRPr="00E65AF1" w:rsidTr="00E65AF1">
        <w:trPr>
          <w:trHeight w:val="85"/>
        </w:trPr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01.07.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09.00- 20.00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Выселение из номеров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Венеции или отдых в парке </w:t>
            </w:r>
            <w:proofErr w:type="spellStart"/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Мирабиландия</w:t>
            </w:r>
            <w:proofErr w:type="spellEnd"/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Отъезд в Беларусь</w:t>
            </w:r>
          </w:p>
        </w:tc>
      </w:tr>
    </w:tbl>
    <w:p w:rsidR="00B4499F" w:rsidRDefault="000B686B" w:rsidP="00E65AF1"/>
    <w:p w:rsidR="00E65AF1" w:rsidRDefault="00E65AF1" w:rsidP="00E65AF1"/>
    <w:p w:rsidR="00E65AF1" w:rsidRDefault="00E65AF1" w:rsidP="00E65AF1"/>
    <w:p w:rsidR="00E65AF1" w:rsidRPr="007632B7" w:rsidRDefault="00E65AF1" w:rsidP="00E6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2" w:name="OLE_LINK25"/>
      <w:bookmarkStart w:id="23" w:name="OLE_LINK26"/>
      <w:r w:rsidRPr="007632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«Причалы </w:t>
      </w:r>
      <w:r>
        <w:rPr>
          <w:rFonts w:ascii="Times New Roman" w:hAnsi="Times New Roman" w:cs="Times New Roman"/>
          <w:b/>
          <w:sz w:val="24"/>
          <w:szCs w:val="24"/>
        </w:rPr>
        <w:t>по интересам</w:t>
      </w:r>
      <w:r w:rsidRPr="007632B7">
        <w:rPr>
          <w:rFonts w:ascii="Times New Roman" w:hAnsi="Times New Roman" w:cs="Times New Roman"/>
          <w:b/>
          <w:sz w:val="24"/>
          <w:szCs w:val="24"/>
        </w:rPr>
        <w:t>» - занятия с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581">
        <w:rPr>
          <w:rFonts w:ascii="Times New Roman" w:hAnsi="Times New Roman" w:cs="Times New Roman"/>
          <w:sz w:val="24"/>
          <w:szCs w:val="24"/>
        </w:rPr>
        <w:t>(</w:t>
      </w:r>
      <w:r w:rsidRPr="00C63581">
        <w:rPr>
          <w:rFonts w:ascii="Times New Roman" w:hAnsi="Times New Roman" w:cs="Times New Roman"/>
          <w:i/>
          <w:sz w:val="24"/>
          <w:szCs w:val="24"/>
        </w:rPr>
        <w:t>на добровольной основе</w:t>
      </w:r>
      <w:r w:rsidRPr="00C63581">
        <w:rPr>
          <w:rFonts w:ascii="Times New Roman" w:hAnsi="Times New Roman" w:cs="Times New Roman"/>
          <w:sz w:val="24"/>
          <w:szCs w:val="24"/>
        </w:rPr>
        <w:t>).</w:t>
      </w:r>
    </w:p>
    <w:bookmarkEnd w:id="22"/>
    <w:bookmarkEnd w:id="23"/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32B7">
        <w:rPr>
          <w:rFonts w:ascii="Times New Roman" w:hAnsi="Times New Roman" w:cs="Times New Roman"/>
          <w:sz w:val="24"/>
          <w:szCs w:val="24"/>
        </w:rPr>
        <w:t>1. «Страна маленьких гениев»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«В гостях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632B7">
        <w:rPr>
          <w:rFonts w:ascii="Times New Roman" w:hAnsi="Times New Roman" w:cs="Times New Roman"/>
          <w:sz w:val="24"/>
          <w:szCs w:val="24"/>
        </w:rPr>
        <w:t>(логика и математика)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«Аз и Буки» (нескучный русский язык)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32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32B7">
        <w:rPr>
          <w:rFonts w:ascii="Times New Roman" w:hAnsi="Times New Roman" w:cs="Times New Roman"/>
          <w:sz w:val="24"/>
          <w:szCs w:val="24"/>
        </w:rPr>
        <w:t>Киндерландия</w:t>
      </w:r>
      <w:proofErr w:type="spellEnd"/>
      <w:r w:rsidRPr="007632B7">
        <w:rPr>
          <w:rFonts w:ascii="Times New Roman" w:hAnsi="Times New Roman" w:cs="Times New Roman"/>
          <w:sz w:val="24"/>
          <w:szCs w:val="24"/>
        </w:rPr>
        <w:t>» (география для малышей)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32B7">
        <w:rPr>
          <w:rFonts w:ascii="Times New Roman" w:hAnsi="Times New Roman" w:cs="Times New Roman"/>
          <w:sz w:val="24"/>
          <w:szCs w:val="24"/>
        </w:rPr>
        <w:t>. «Мастерская Солнца» (рисование, аппликация и лепка)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32B7">
        <w:rPr>
          <w:rFonts w:ascii="Times New Roman" w:hAnsi="Times New Roman" w:cs="Times New Roman"/>
          <w:sz w:val="24"/>
          <w:szCs w:val="24"/>
        </w:rPr>
        <w:t>. «Книжный бриз» (чтение детских произведений)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32B7">
        <w:rPr>
          <w:rFonts w:ascii="Times New Roman" w:hAnsi="Times New Roman" w:cs="Times New Roman"/>
          <w:sz w:val="24"/>
          <w:szCs w:val="24"/>
        </w:rPr>
        <w:t xml:space="preserve">. «На море с </w:t>
      </w:r>
      <w:proofErr w:type="spellStart"/>
      <w:r w:rsidRPr="007632B7">
        <w:rPr>
          <w:rFonts w:ascii="Times New Roman" w:hAnsi="Times New Roman" w:cs="Times New Roman"/>
          <w:sz w:val="24"/>
          <w:szCs w:val="24"/>
        </w:rPr>
        <w:t>Мультяшей</w:t>
      </w:r>
      <w:proofErr w:type="spellEnd"/>
      <w:r w:rsidRPr="007632B7">
        <w:rPr>
          <w:rFonts w:ascii="Times New Roman" w:hAnsi="Times New Roman" w:cs="Times New Roman"/>
          <w:sz w:val="24"/>
          <w:szCs w:val="24"/>
        </w:rPr>
        <w:t>» (воспитание через  мультфильмы)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игрушки из воздушных шаров)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«Танцевальный шторм» (студия танца)</w:t>
      </w:r>
    </w:p>
    <w:p w:rsidR="00E65AF1" w:rsidRPr="007632B7" w:rsidRDefault="00E65AF1" w:rsidP="00E65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2B7">
        <w:rPr>
          <w:rFonts w:ascii="Times New Roman" w:hAnsi="Times New Roman" w:cs="Times New Roman"/>
          <w:b/>
          <w:sz w:val="24"/>
          <w:szCs w:val="24"/>
        </w:rPr>
        <w:t>«Ларец секретов воспитания» - родительский клуб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24" w:name="OLE_LINK29"/>
      <w:bookmarkStart w:id="25" w:name="OLE_LINK30"/>
      <w:r w:rsidRPr="007632B7">
        <w:rPr>
          <w:rFonts w:ascii="Times New Roman" w:hAnsi="Times New Roman" w:cs="Times New Roman"/>
          <w:sz w:val="24"/>
          <w:szCs w:val="24"/>
        </w:rPr>
        <w:t>1. Секреты воспитания.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32B7">
        <w:rPr>
          <w:rFonts w:ascii="Times New Roman" w:hAnsi="Times New Roman" w:cs="Times New Roman"/>
          <w:sz w:val="24"/>
          <w:szCs w:val="24"/>
        </w:rPr>
        <w:t>2. Поощрения и наказания в семье.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32B7">
        <w:rPr>
          <w:rFonts w:ascii="Times New Roman" w:hAnsi="Times New Roman" w:cs="Times New Roman"/>
          <w:sz w:val="24"/>
          <w:szCs w:val="24"/>
        </w:rPr>
        <w:t>3. В доме растет помощник!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632B7">
        <w:rPr>
          <w:rFonts w:ascii="Times New Roman" w:hAnsi="Times New Roman" w:cs="Times New Roman"/>
          <w:sz w:val="24"/>
          <w:szCs w:val="24"/>
        </w:rPr>
        <w:t>4. Планируем выходные с пользой</w:t>
      </w:r>
      <w:r w:rsidRPr="007632B7">
        <w:rPr>
          <w:rFonts w:ascii="Times New Roman" w:hAnsi="Times New Roman" w:cs="Times New Roman"/>
          <w:b/>
          <w:sz w:val="24"/>
          <w:szCs w:val="24"/>
        </w:rPr>
        <w:t>!</w:t>
      </w:r>
    </w:p>
    <w:bookmarkEnd w:id="24"/>
    <w:bookmarkEnd w:id="25"/>
    <w:p w:rsidR="00E65AF1" w:rsidRPr="00725F7E" w:rsidRDefault="00E65AF1" w:rsidP="00E6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25F7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 вопросам программы проведения</w:t>
      </w:r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25F7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фестиваля:</w:t>
      </w:r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E65AF1" w:rsidRPr="00725F7E" w:rsidRDefault="00E65AF1" w:rsidP="00E6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>автор проекта фестиваля «Регата талан</w:t>
      </w:r>
      <w:r w:rsidR="002A19CC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ов» </w:t>
      </w:r>
    </w:p>
    <w:p w:rsidR="00E65AF1" w:rsidRDefault="00E65AF1" w:rsidP="00E65AF1"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Галина Васильевна </w:t>
      </w:r>
      <w:proofErr w:type="spellStart"/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тел.  </w:t>
      </w:r>
      <w:r w:rsidRPr="00725F7E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sectPr w:rsidR="00E65AF1" w:rsidSect="006154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A0"/>
    <w:rsid w:val="000570F3"/>
    <w:rsid w:val="000B686B"/>
    <w:rsid w:val="001772A0"/>
    <w:rsid w:val="0018401C"/>
    <w:rsid w:val="002A19CC"/>
    <w:rsid w:val="00404D51"/>
    <w:rsid w:val="004E0B5D"/>
    <w:rsid w:val="00615475"/>
    <w:rsid w:val="008073A0"/>
    <w:rsid w:val="00A81DC4"/>
    <w:rsid w:val="00D276CA"/>
    <w:rsid w:val="00E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2018-02-16T19:09:00Z</dcterms:created>
  <dcterms:modified xsi:type="dcterms:W3CDTF">2018-02-24T08:32:00Z</dcterms:modified>
</cp:coreProperties>
</file>