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D" w:rsidRPr="005D5B7D" w:rsidRDefault="005D5B7D" w:rsidP="005D5B7D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5D5B7D">
        <w:rPr>
          <w:rFonts w:ascii="Times New Roman" w:hAnsi="Times New Roman" w:cs="Times New Roman"/>
          <w:sz w:val="28"/>
          <w:szCs w:val="28"/>
        </w:rPr>
        <w:t>Приложение</w:t>
      </w:r>
      <w:r w:rsidR="00B005D3">
        <w:rPr>
          <w:rFonts w:ascii="Times New Roman" w:hAnsi="Times New Roman" w:cs="Times New Roman"/>
          <w:sz w:val="28"/>
          <w:szCs w:val="28"/>
        </w:rPr>
        <w:t xml:space="preserve"> </w:t>
      </w:r>
      <w:r w:rsidR="000225E9">
        <w:rPr>
          <w:rFonts w:ascii="Times New Roman" w:hAnsi="Times New Roman" w:cs="Times New Roman"/>
          <w:sz w:val="28"/>
          <w:szCs w:val="28"/>
        </w:rPr>
        <w:t>2</w:t>
      </w:r>
    </w:p>
    <w:p w:rsidR="005D5B7D" w:rsidRDefault="005D5B7D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9F" w:rsidRPr="00426B9F" w:rsidRDefault="00426B9F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63836">
        <w:rPr>
          <w:rFonts w:ascii="Times New Roman" w:hAnsi="Times New Roman" w:cs="Times New Roman"/>
          <w:b/>
          <w:sz w:val="28"/>
          <w:szCs w:val="28"/>
        </w:rPr>
        <w:t>ф</w:t>
      </w:r>
      <w:r w:rsidRPr="00426B9F">
        <w:rPr>
          <w:rFonts w:ascii="Times New Roman" w:hAnsi="Times New Roman" w:cs="Times New Roman"/>
          <w:b/>
          <w:sz w:val="28"/>
          <w:szCs w:val="28"/>
        </w:rPr>
        <w:t>е</w:t>
      </w:r>
      <w:r w:rsidR="00B63836">
        <w:rPr>
          <w:rFonts w:ascii="Times New Roman" w:hAnsi="Times New Roman" w:cs="Times New Roman"/>
          <w:b/>
          <w:sz w:val="28"/>
          <w:szCs w:val="28"/>
        </w:rPr>
        <w:t>стиваля «Регата талантов».</w:t>
      </w:r>
    </w:p>
    <w:p w:rsidR="00426B9F" w:rsidRDefault="00BF5E12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426B9F" w:rsidRPr="00B6383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OLE_LINK16"/>
      <w:bookmarkStart w:id="1" w:name="OLE_LINK17"/>
      <w:r w:rsidR="00426B9F" w:rsidRPr="00B638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6B9F" w:rsidRPr="00426B9F">
        <w:rPr>
          <w:rFonts w:ascii="Times New Roman" w:hAnsi="Times New Roman" w:cs="Times New Roman"/>
          <w:b/>
          <w:sz w:val="28"/>
          <w:szCs w:val="28"/>
          <w:lang w:val="en-US"/>
        </w:rPr>
        <w:t>Regata</w:t>
      </w:r>
      <w:proofErr w:type="spellEnd"/>
      <w:r w:rsidR="00426B9F" w:rsidRPr="00B6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9F" w:rsidRPr="00426B9F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="00426B9F" w:rsidRPr="00B63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B9F" w:rsidRPr="00426B9F">
        <w:rPr>
          <w:rFonts w:ascii="Times New Roman" w:hAnsi="Times New Roman" w:cs="Times New Roman"/>
          <w:b/>
          <w:sz w:val="28"/>
          <w:szCs w:val="28"/>
          <w:lang w:val="en-US"/>
        </w:rPr>
        <w:t>calcio</w:t>
      </w:r>
      <w:proofErr w:type="spellEnd"/>
      <w:r w:rsidR="00426B9F" w:rsidRPr="00B63836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  <w:bookmarkEnd w:id="1"/>
      <w:r w:rsidR="00B63836">
        <w:rPr>
          <w:rFonts w:ascii="Times New Roman" w:hAnsi="Times New Roman" w:cs="Times New Roman"/>
          <w:sz w:val="28"/>
          <w:szCs w:val="28"/>
        </w:rPr>
        <w:t>(</w:t>
      </w:r>
      <w:r w:rsidR="000C4180">
        <w:rPr>
          <w:rFonts w:ascii="Times New Roman" w:hAnsi="Times New Roman" w:cs="Times New Roman"/>
          <w:sz w:val="28"/>
          <w:szCs w:val="28"/>
        </w:rPr>
        <w:t>в Римини 20.06 –</w:t>
      </w:r>
      <w:r w:rsidR="00597716">
        <w:rPr>
          <w:rFonts w:ascii="Times New Roman" w:hAnsi="Times New Roman" w:cs="Times New Roman"/>
          <w:sz w:val="28"/>
          <w:szCs w:val="28"/>
        </w:rPr>
        <w:t xml:space="preserve"> 2</w:t>
      </w:r>
      <w:r w:rsidR="000C4180">
        <w:rPr>
          <w:rFonts w:ascii="Times New Roman" w:hAnsi="Times New Roman" w:cs="Times New Roman"/>
          <w:sz w:val="28"/>
          <w:szCs w:val="28"/>
        </w:rPr>
        <w:t>7.06.</w:t>
      </w:r>
      <w:r w:rsidR="00B63836">
        <w:rPr>
          <w:rFonts w:ascii="Times New Roman" w:hAnsi="Times New Roman" w:cs="Times New Roman"/>
          <w:sz w:val="28"/>
          <w:szCs w:val="28"/>
        </w:rPr>
        <w:t xml:space="preserve"> </w:t>
      </w:r>
      <w:r w:rsidR="00426B9F" w:rsidRPr="00B63836">
        <w:rPr>
          <w:rFonts w:ascii="Times New Roman" w:hAnsi="Times New Roman" w:cs="Times New Roman"/>
          <w:sz w:val="28"/>
          <w:szCs w:val="28"/>
        </w:rPr>
        <w:t>2019</w:t>
      </w:r>
      <w:r w:rsidR="002952FE">
        <w:rPr>
          <w:rFonts w:ascii="Times New Roman" w:hAnsi="Times New Roman" w:cs="Times New Roman"/>
          <w:sz w:val="28"/>
          <w:szCs w:val="28"/>
        </w:rPr>
        <w:t xml:space="preserve"> </w:t>
      </w:r>
      <w:r w:rsidR="00426B9F" w:rsidRPr="00426B9F">
        <w:rPr>
          <w:rFonts w:ascii="Times New Roman" w:hAnsi="Times New Roman" w:cs="Times New Roman"/>
          <w:sz w:val="28"/>
          <w:szCs w:val="28"/>
        </w:rPr>
        <w:t>г</w:t>
      </w:r>
      <w:r w:rsidR="00426B9F" w:rsidRPr="00B63836">
        <w:rPr>
          <w:rFonts w:ascii="Times New Roman" w:hAnsi="Times New Roman" w:cs="Times New Roman"/>
          <w:sz w:val="28"/>
          <w:szCs w:val="28"/>
        </w:rPr>
        <w:t>.)</w:t>
      </w:r>
    </w:p>
    <w:p w:rsidR="00E831E0" w:rsidRPr="00B63836" w:rsidRDefault="00E831E0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4180">
        <w:rPr>
          <w:rFonts w:ascii="Times New Roman" w:hAnsi="Times New Roman" w:cs="Times New Roman"/>
          <w:sz w:val="28"/>
          <w:szCs w:val="28"/>
        </w:rPr>
        <w:t xml:space="preserve">даты поездки 20.06 – 29.06. </w:t>
      </w:r>
      <w:r w:rsidR="000C4180" w:rsidRPr="00B63836">
        <w:rPr>
          <w:rFonts w:ascii="Times New Roman" w:hAnsi="Times New Roman" w:cs="Times New Roman"/>
          <w:sz w:val="28"/>
          <w:szCs w:val="28"/>
        </w:rPr>
        <w:t>2019</w:t>
      </w:r>
      <w:r w:rsidR="000C4180">
        <w:rPr>
          <w:rFonts w:ascii="Times New Roman" w:hAnsi="Times New Roman" w:cs="Times New Roman"/>
          <w:sz w:val="28"/>
          <w:szCs w:val="28"/>
        </w:rPr>
        <w:t xml:space="preserve"> </w:t>
      </w:r>
      <w:r w:rsidR="000C4180" w:rsidRPr="00426B9F">
        <w:rPr>
          <w:rFonts w:ascii="Times New Roman" w:hAnsi="Times New Roman" w:cs="Times New Roman"/>
          <w:sz w:val="28"/>
          <w:szCs w:val="28"/>
        </w:rPr>
        <w:t>г</w:t>
      </w:r>
      <w:r w:rsidR="000C4180">
        <w:rPr>
          <w:rFonts w:ascii="Times New Roman" w:hAnsi="Times New Roman" w:cs="Times New Roman"/>
          <w:sz w:val="28"/>
          <w:szCs w:val="28"/>
        </w:rPr>
        <w:t xml:space="preserve">., </w:t>
      </w:r>
      <w:r w:rsidR="00BF5E12">
        <w:rPr>
          <w:rFonts w:ascii="Times New Roman" w:hAnsi="Times New Roman" w:cs="Times New Roman"/>
          <w:sz w:val="28"/>
          <w:szCs w:val="28"/>
        </w:rPr>
        <w:t xml:space="preserve">транспорт – </w:t>
      </w:r>
      <w:r w:rsidR="003310DC">
        <w:rPr>
          <w:rFonts w:ascii="Times New Roman" w:hAnsi="Times New Roman" w:cs="Times New Roman"/>
          <w:sz w:val="28"/>
          <w:szCs w:val="28"/>
        </w:rPr>
        <w:t>самолет</w:t>
      </w:r>
      <w:r w:rsidR="002A38DC">
        <w:rPr>
          <w:rFonts w:ascii="Times New Roman" w:hAnsi="Times New Roman" w:cs="Times New Roman"/>
          <w:sz w:val="28"/>
          <w:szCs w:val="28"/>
        </w:rPr>
        <w:t>, автобус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2384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426B9F" w:rsidRPr="00426B9F" w:rsidTr="00E831E0">
        <w:tc>
          <w:tcPr>
            <w:tcW w:w="1526" w:type="dxa"/>
          </w:tcPr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426B9F" w:rsidRDefault="002A38DC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2A38DC" w:rsidRDefault="002A38DC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A38DC" w:rsidRDefault="002A38DC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DC" w:rsidRDefault="002A38DC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DC" w:rsidRDefault="008A173A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20.00-20.40</w:t>
            </w:r>
          </w:p>
          <w:p w:rsidR="008A173A" w:rsidRDefault="008A173A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A38DC" w:rsidRPr="00426B9F" w:rsidRDefault="008A173A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654" w:type="dxa"/>
          </w:tcPr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2A38DC" w:rsidRDefault="002A38DC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Размещение в отеле</w:t>
            </w:r>
            <w:r w:rsidR="002A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Отдых на море. 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Default="00B63836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  <w:p w:rsidR="008A173A" w:rsidRPr="00426B9F" w:rsidRDefault="008A173A" w:rsidP="00B6383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  <w:bookmarkEnd w:id="2"/>
          </w:p>
        </w:tc>
        <w:tc>
          <w:tcPr>
            <w:tcW w:w="1701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5"/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09.00-10.</w:t>
            </w:r>
            <w:r w:rsidR="00B6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8A173A" w:rsidRDefault="008A173A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bookmarkEnd w:id="3"/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13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bookmarkEnd w:id="4"/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8B16C6" w:rsidRDefault="008B16C6" w:rsidP="008B16C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0"/>
            <w:bookmarkStart w:id="6" w:name="OLE_LINK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открытие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5"/>
          <w:bookmarkEnd w:id="6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bookmarkStart w:id="7" w:name="OLE_LINK8"/>
            <w:bookmarkStart w:id="8" w:name="OLE_LINK9"/>
            <w:bookmarkStart w:id="9" w:name="OLE_LINK4"/>
            <w:bookmarkStart w:id="10" w:name="OLE_LINK5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amici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  <w:bookmarkEnd w:id="8"/>
          </w:p>
          <w:bookmarkEnd w:id="9"/>
          <w:bookmarkEnd w:id="10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650734" w:rsidRDefault="00650734" w:rsidP="0065073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(или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7C1B21">
              <w:t xml:space="preserve"> </w:t>
            </w:r>
            <w:r w:rsidR="007C1B21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развлекательна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 успеха»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650734" w:rsidRDefault="00650734" w:rsidP="0065073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87A6B">
              <w:t xml:space="preserve">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7C1B21">
              <w:t xml:space="preserve"> </w:t>
            </w:r>
            <w:r w:rsidR="007C1B21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на пиратской шхуне»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rPr>
          <w:trHeight w:val="2503"/>
        </w:trPr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29388077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8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87A6B">
              <w:t xml:space="preserve"> </w:t>
            </w:r>
            <w:r w:rsidR="0088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7C1B21">
              <w:t xml:space="preserve"> </w:t>
            </w:r>
            <w:r w:rsidR="007C1B21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территории отеля</w:t>
            </w:r>
          </w:p>
          <w:p w:rsidR="008A173A" w:rsidRDefault="00426B9F" w:rsidP="008A17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1"/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650734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(или игра</w:t>
            </w:r>
            <w:r w:rsidR="00F071B2">
              <w:t xml:space="preserve"> </w:t>
            </w:r>
            <w:proofErr w:type="gramStart"/>
            <w:r w:rsidR="002A38DC" w:rsidRPr="002A38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A38DC">
              <w:t xml:space="preserve"> </w:t>
            </w:r>
            <w:r w:rsidR="00F071B2" w:rsidRPr="00F0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7C1B21">
              <w:t xml:space="preserve"> </w:t>
            </w:r>
            <w:r w:rsidR="007C1B21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Отдых. Свободное время.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8A173A" w:rsidRPr="00426B9F" w:rsidTr="00887A6B">
        <w:trPr>
          <w:trHeight w:val="1304"/>
        </w:trPr>
        <w:tc>
          <w:tcPr>
            <w:tcW w:w="1526" w:type="dxa"/>
          </w:tcPr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</w:tcPr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8A173A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8A173A" w:rsidRPr="008A173A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A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8B16C6" w:rsidRDefault="008B16C6" w:rsidP="008B16C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054B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173A" w:rsidRPr="00426B9F" w:rsidRDefault="008A173A" w:rsidP="008A17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победителей.</w:t>
            </w:r>
          </w:p>
          <w:p w:rsidR="008A173A" w:rsidRPr="00B63836" w:rsidRDefault="008A173A" w:rsidP="008A173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2A38DC" w:rsidRPr="00426B9F" w:rsidTr="00887A6B">
        <w:trPr>
          <w:trHeight w:val="1304"/>
        </w:trPr>
        <w:tc>
          <w:tcPr>
            <w:tcW w:w="1526" w:type="dxa"/>
          </w:tcPr>
          <w:p w:rsidR="008E3044" w:rsidRDefault="008E3044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DC" w:rsidRPr="00426B9F" w:rsidRDefault="008E3044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701" w:type="dxa"/>
          </w:tcPr>
          <w:p w:rsidR="002A38DC" w:rsidRPr="00B63836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2A38DC" w:rsidRPr="00B63836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</w:t>
            </w: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38DC" w:rsidRPr="00B63836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  <w:p w:rsidR="002A38DC" w:rsidRPr="00426B9F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18.00</w:t>
            </w:r>
          </w:p>
        </w:tc>
        <w:tc>
          <w:tcPr>
            <w:tcW w:w="7654" w:type="dxa"/>
          </w:tcPr>
          <w:p w:rsidR="002A38DC" w:rsidRPr="00426B9F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2A38DC" w:rsidRPr="00426B9F" w:rsidRDefault="002A38DC" w:rsidP="002A38D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</w:t>
            </w:r>
          </w:p>
          <w:p w:rsidR="002A38DC" w:rsidRPr="00426B9F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Сан Марино (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или свободное время</w:t>
            </w:r>
          </w:p>
          <w:p w:rsidR="002A38DC" w:rsidRPr="00426B9F" w:rsidRDefault="002A38DC" w:rsidP="002A38D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</w:tr>
    </w:tbl>
    <w:p w:rsidR="00426B9F" w:rsidRPr="00426B9F" w:rsidRDefault="00426B9F" w:rsidP="00426B9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26B9F" w:rsidRPr="008E3044" w:rsidRDefault="00426B9F" w:rsidP="00F071B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занятий в сободное время (14.00-17.00), участникам предлагаются следующие «Причалы по интересам».</w:t>
      </w:r>
    </w:p>
    <w:p w:rsidR="00426B9F" w:rsidRPr="008E304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bookmarkStart w:id="12" w:name="OLE_LINK11"/>
      <w:bookmarkStart w:id="13" w:name="OLE_LINK12"/>
      <w:r w:rsidRPr="008E304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1.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« </w:t>
      </w:r>
      <w:bookmarkStart w:id="14" w:name="OLE_LINK10"/>
      <w:proofErr w:type="spellStart"/>
      <w:r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Regata</w:t>
      </w:r>
      <w:proofErr w:type="spellEnd"/>
      <w:r w:rsidR="00F071B2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Language Club</w:t>
      </w:r>
      <w:bookmarkEnd w:id="14"/>
      <w:r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(«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Регата</w:t>
      </w:r>
      <w:r w:rsidR="00F071B2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Языковой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</w:t>
      </w:r>
      <w:r w:rsidR="00B63836" w:rsidRPr="008E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</w:t>
      </w:r>
    </w:p>
    <w:p w:rsidR="00426B9F" w:rsidRPr="008E3044" w:rsidRDefault="00B63836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изучение основ итальянского языка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26B9F" w:rsidRPr="008E3044" w:rsidRDefault="00B63836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proofErr w:type="spellStart"/>
      <w:r w:rsidR="00426B9F" w:rsidRPr="008E304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26B9F" w:rsidRPr="008E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8E30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6B9F" w:rsidRPr="008E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8E304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26B9F" w:rsidRPr="008E3044">
        <w:rPr>
          <w:rFonts w:ascii="Times New Roman" w:hAnsi="Times New Roman" w:cs="Times New Roman"/>
          <w:sz w:val="24"/>
          <w:szCs w:val="24"/>
        </w:rPr>
        <w:t xml:space="preserve">» 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занятия п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развитию навыков разговорного 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английского языка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26B9F" w:rsidRPr="008E304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«Твистинг» 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изготовление забавных игрушек из воздушных шаров)</w:t>
      </w:r>
    </w:p>
    <w:p w:rsidR="00426B9F" w:rsidRPr="008E304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C9130B"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«Творческая гавань» – встречи с тренерами, судьями</w:t>
      </w:r>
      <w:r w:rsidR="00C913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Италии, мастер-</w:t>
      </w:r>
      <w:r w:rsidR="00C9130B"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классы, обмен опытом.</w:t>
      </w:r>
    </w:p>
    <w:p w:rsidR="00426B9F" w:rsidRPr="008E3044" w:rsidRDefault="00C9130B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="005D01C8">
        <w:rPr>
          <w:rFonts w:ascii="Times New Roman" w:hAnsi="Times New Roman" w:cs="Times New Roman"/>
          <w:noProof/>
          <w:sz w:val="24"/>
          <w:szCs w:val="24"/>
          <w:lang w:eastAsia="ru-RU"/>
        </w:rPr>
        <w:t>Лабиринт</w:t>
      </w:r>
      <w:bookmarkStart w:id="15" w:name="_GoBack"/>
      <w:bookmarkEnd w:id="15"/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успеха» 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занятия, тренинги по развитию позитивных лидерских качеств.</w:t>
      </w:r>
    </w:p>
    <w:p w:rsidR="00426B9F" w:rsidRPr="008E3044" w:rsidRDefault="00426B9F" w:rsidP="00F071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«Игротека» </w:t>
      </w:r>
      <w:r w:rsidR="008A173A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настольные игры для компании друзей</w:t>
      </w:r>
      <w:r w:rsidR="00F071B2"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8E304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F071B2" w:rsidRPr="008E3044">
        <w:rPr>
          <w:rFonts w:ascii="Times New Roman" w:hAnsi="Times New Roman" w:cs="Times New Roman"/>
          <w:sz w:val="24"/>
          <w:szCs w:val="24"/>
        </w:rPr>
        <w:t xml:space="preserve">Мафия, </w:t>
      </w:r>
      <w:proofErr w:type="spellStart"/>
      <w:r w:rsidRPr="008E3044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8E3044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r w:rsidR="00F071B2" w:rsidRPr="008E30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bookmarkEnd w:id="12"/>
    <w:bookmarkEnd w:id="13"/>
    <w:p w:rsidR="00426B9F" w:rsidRPr="008E3044" w:rsidRDefault="00426B9F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33A2" w:rsidRDefault="00DA33A2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6B9F" w:rsidRPr="00F071B2" w:rsidRDefault="00426B9F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программе допуска</w:t>
      </w:r>
      <w:r w:rsid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ются и возможны при организации</w:t>
      </w: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проведении игр турнира </w:t>
      </w:r>
      <w:r w:rsidR="007C1B21" w:rsidRPr="007C1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«RIMINI CAP-2019»</w:t>
      </w:r>
    </w:p>
    <w:sectPr w:rsidR="00426B9F" w:rsidRPr="00F071B2" w:rsidSect="005D5B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F"/>
    <w:rsid w:val="000225E9"/>
    <w:rsid w:val="00054B42"/>
    <w:rsid w:val="000C4180"/>
    <w:rsid w:val="001E3CD9"/>
    <w:rsid w:val="002417AA"/>
    <w:rsid w:val="002952FE"/>
    <w:rsid w:val="002A38DC"/>
    <w:rsid w:val="002E6C1F"/>
    <w:rsid w:val="0031311A"/>
    <w:rsid w:val="003310DC"/>
    <w:rsid w:val="003A60FF"/>
    <w:rsid w:val="003B381A"/>
    <w:rsid w:val="003D6AB5"/>
    <w:rsid w:val="00426B9F"/>
    <w:rsid w:val="00597716"/>
    <w:rsid w:val="005D01C8"/>
    <w:rsid w:val="005D5B7D"/>
    <w:rsid w:val="00650734"/>
    <w:rsid w:val="00772951"/>
    <w:rsid w:val="007B3BF3"/>
    <w:rsid w:val="007C1B21"/>
    <w:rsid w:val="007E72BF"/>
    <w:rsid w:val="00887A6B"/>
    <w:rsid w:val="008A173A"/>
    <w:rsid w:val="008B16C6"/>
    <w:rsid w:val="008E3044"/>
    <w:rsid w:val="00941850"/>
    <w:rsid w:val="00961F73"/>
    <w:rsid w:val="009F2625"/>
    <w:rsid w:val="00A13D98"/>
    <w:rsid w:val="00A44071"/>
    <w:rsid w:val="00B005D3"/>
    <w:rsid w:val="00B63836"/>
    <w:rsid w:val="00BF5E12"/>
    <w:rsid w:val="00C9130B"/>
    <w:rsid w:val="00D904E0"/>
    <w:rsid w:val="00DA33A2"/>
    <w:rsid w:val="00E831E0"/>
    <w:rsid w:val="00F071B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2018-11-03T16:10:00Z</dcterms:created>
  <dcterms:modified xsi:type="dcterms:W3CDTF">2018-12-25T16:29:00Z</dcterms:modified>
</cp:coreProperties>
</file>