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7D" w:rsidRPr="005D5B7D" w:rsidRDefault="005D5B7D" w:rsidP="005D5B7D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 w:rsidRPr="005D5B7D">
        <w:rPr>
          <w:rFonts w:ascii="Times New Roman" w:hAnsi="Times New Roman" w:cs="Times New Roman"/>
          <w:sz w:val="28"/>
          <w:szCs w:val="28"/>
        </w:rPr>
        <w:t>Приложение</w:t>
      </w:r>
      <w:r w:rsidR="00B005D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D5B7D" w:rsidRDefault="005D5B7D" w:rsidP="00B6383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6C" w:rsidRDefault="00E8546C" w:rsidP="00E8546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фестиваля «Регата талантов».</w:t>
      </w:r>
    </w:p>
    <w:p w:rsidR="00E8546C" w:rsidRDefault="00E8546C" w:rsidP="00E8546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bookmarkStart w:id="0" w:name="OLE_LINK17"/>
      <w:bookmarkStart w:id="1" w:name="OLE_LINK16"/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Regata</w:t>
      </w:r>
      <w:proofErr w:type="spellEnd"/>
      <w:r w:rsidRPr="00E854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</w:t>
      </w:r>
      <w:r w:rsidRPr="00E854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calcio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(</w:t>
      </w:r>
      <w:r w:rsidR="00121D6D">
        <w:rPr>
          <w:rFonts w:ascii="Times New Roman" w:hAnsi="Times New Roman" w:cs="Times New Roman"/>
          <w:sz w:val="28"/>
          <w:szCs w:val="28"/>
        </w:rPr>
        <w:t xml:space="preserve">в Римини 27.06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21D6D">
        <w:rPr>
          <w:rFonts w:ascii="Times New Roman" w:hAnsi="Times New Roman" w:cs="Times New Roman"/>
          <w:sz w:val="28"/>
          <w:szCs w:val="28"/>
        </w:rPr>
        <w:t>5.07.</w:t>
      </w:r>
      <w:r>
        <w:rPr>
          <w:rFonts w:ascii="Times New Roman" w:hAnsi="Times New Roman" w:cs="Times New Roman"/>
          <w:sz w:val="28"/>
          <w:szCs w:val="28"/>
        </w:rPr>
        <w:t>2019 г.)</w:t>
      </w:r>
    </w:p>
    <w:p w:rsidR="00E831E0" w:rsidRPr="00B63836" w:rsidRDefault="00E8546C" w:rsidP="00E8546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1E0">
        <w:rPr>
          <w:rFonts w:ascii="Times New Roman" w:hAnsi="Times New Roman" w:cs="Times New Roman"/>
          <w:sz w:val="28"/>
          <w:szCs w:val="28"/>
        </w:rPr>
        <w:t>(</w:t>
      </w:r>
      <w:r w:rsidR="00121D6D">
        <w:rPr>
          <w:rFonts w:ascii="Times New Roman" w:hAnsi="Times New Roman" w:cs="Times New Roman"/>
          <w:sz w:val="28"/>
          <w:szCs w:val="28"/>
        </w:rPr>
        <w:t>даты поездки 25.06 -7.07.2019 г</w:t>
      </w:r>
      <w:r w:rsidR="00DA0173">
        <w:rPr>
          <w:rFonts w:ascii="Times New Roman" w:hAnsi="Times New Roman" w:cs="Times New Roman"/>
          <w:sz w:val="28"/>
          <w:szCs w:val="28"/>
        </w:rPr>
        <w:t>.,</w:t>
      </w:r>
      <w:r w:rsidR="00121D6D">
        <w:rPr>
          <w:rFonts w:ascii="Times New Roman" w:hAnsi="Times New Roman" w:cs="Times New Roman"/>
          <w:sz w:val="28"/>
          <w:szCs w:val="28"/>
        </w:rPr>
        <w:t xml:space="preserve"> </w:t>
      </w:r>
      <w:r w:rsidR="00E831E0">
        <w:rPr>
          <w:rFonts w:ascii="Times New Roman" w:hAnsi="Times New Roman" w:cs="Times New Roman"/>
          <w:sz w:val="28"/>
          <w:szCs w:val="28"/>
        </w:rPr>
        <w:t>транспорт – автобус)</w:t>
      </w:r>
    </w:p>
    <w:tbl>
      <w:tblPr>
        <w:tblStyle w:val="a3"/>
        <w:tblpPr w:leftFromText="180" w:rightFromText="180" w:vertAnchor="page" w:horzAnchor="margin" w:tblpXSpec="center" w:tblpY="2384"/>
        <w:tblW w:w="10881" w:type="dxa"/>
        <w:tblLook w:val="04A0" w:firstRow="1" w:lastRow="0" w:firstColumn="1" w:lastColumn="0" w:noHBand="0" w:noVBand="1"/>
      </w:tblPr>
      <w:tblGrid>
        <w:gridCol w:w="1526"/>
        <w:gridCol w:w="1701"/>
        <w:gridCol w:w="7654"/>
      </w:tblGrid>
      <w:tr w:rsidR="00426B9F" w:rsidRPr="00426B9F" w:rsidTr="00E831E0">
        <w:tc>
          <w:tcPr>
            <w:tcW w:w="1526" w:type="dxa"/>
          </w:tcPr>
          <w:p w:rsidR="00426B9F" w:rsidRPr="00B63836" w:rsidRDefault="00426B9F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B63836" w:rsidRDefault="00426B9F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701" w:type="dxa"/>
          </w:tcPr>
          <w:p w:rsidR="00426B9F" w:rsidRPr="00426B9F" w:rsidRDefault="00426B9F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26B9F" w:rsidRPr="00426B9F" w:rsidRDefault="00426B9F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ПРИЕЗД,  отдых, прогулка к морю. </w:t>
            </w:r>
          </w:p>
          <w:p w:rsidR="00426B9F" w:rsidRPr="00426B9F" w:rsidRDefault="00426B9F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Обед. Размещение в отеле</w:t>
            </w:r>
          </w:p>
          <w:p w:rsidR="00426B9F" w:rsidRPr="00426B9F" w:rsidRDefault="00426B9F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территорией отеля. Отдых на море. </w:t>
            </w:r>
          </w:p>
          <w:p w:rsidR="00426B9F" w:rsidRPr="00426B9F" w:rsidRDefault="00426B9F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426B9F" w:rsidRPr="00426B9F" w:rsidRDefault="00B63836" w:rsidP="00B63836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</w:t>
            </w:r>
            <w:r w:rsidR="00426B9F" w:rsidRPr="00426B9F">
              <w:rPr>
                <w:rFonts w:ascii="Times New Roman" w:hAnsi="Times New Roman" w:cs="Times New Roman"/>
                <w:sz w:val="24"/>
                <w:szCs w:val="24"/>
              </w:rPr>
              <w:t>собрание руководителей команд</w:t>
            </w:r>
          </w:p>
        </w:tc>
      </w:tr>
      <w:tr w:rsidR="00426B9F" w:rsidRPr="00426B9F" w:rsidTr="00E831E0">
        <w:tc>
          <w:tcPr>
            <w:tcW w:w="1526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  <w:bookmarkEnd w:id="2"/>
          </w:p>
        </w:tc>
        <w:tc>
          <w:tcPr>
            <w:tcW w:w="1701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15"/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09.00-10.</w:t>
            </w:r>
            <w:r w:rsidR="00B63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6B9F" w:rsidRPr="00426B9F" w:rsidRDefault="00B63836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  <w:r w:rsidR="00426B9F" w:rsidRPr="00426B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B9F" w:rsidRPr="00426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426B9F" w:rsidRPr="00426B9F" w:rsidRDefault="00B63836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426B9F" w:rsidRPr="00426B9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426B9F" w:rsidRPr="00426B9F" w:rsidRDefault="00B63836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</w:t>
            </w:r>
            <w:r w:rsidR="00426B9F" w:rsidRPr="00426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426B9F" w:rsidRPr="00426B9F" w:rsidRDefault="00B63836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</w:t>
            </w:r>
            <w:r w:rsidR="00426B9F" w:rsidRPr="00426B9F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  <w:p w:rsidR="00FC4164" w:rsidRDefault="00FC4164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  <w:bookmarkEnd w:id="3"/>
          </w:p>
        </w:tc>
        <w:tc>
          <w:tcPr>
            <w:tcW w:w="7654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OLE_LINK13"/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bookmarkEnd w:id="4"/>
          <w:p w:rsidR="00426B9F" w:rsidRPr="00426B9F" w:rsidRDefault="00B63836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Тихий час. Причалы по интересам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Полдник. Отдых на море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FC4164" w:rsidRDefault="00FC4164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20"/>
            <w:bookmarkStart w:id="6" w:name="OLE_LINK21"/>
            <w:bookmarkStart w:id="7" w:name="OLE_LINK2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открытие </w:t>
            </w:r>
            <w:r w:rsidRPr="00426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4164">
              <w:rPr>
                <w:rFonts w:ascii="Times New Roman" w:hAnsi="Times New Roman" w:cs="Times New Roman"/>
                <w:sz w:val="24"/>
                <w:szCs w:val="24"/>
              </w:rPr>
              <w:t xml:space="preserve">смены </w:t>
            </w:r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C4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Regata</w:t>
            </w:r>
            <w:proofErr w:type="spellEnd"/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4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</w:t>
            </w:r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4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calcio</w:t>
            </w:r>
            <w:proofErr w:type="spellEnd"/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63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bookmarkEnd w:id="5"/>
          <w:bookmarkEnd w:id="6"/>
          <w:bookmarkEnd w:id="7"/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</w:t>
            </w:r>
            <w:bookmarkStart w:id="8" w:name="OLE_LINK8"/>
            <w:bookmarkStart w:id="9" w:name="OLE_LINK9"/>
            <w:bookmarkStart w:id="10" w:name="OLE_LINK4"/>
            <w:bookmarkStart w:id="11" w:name="OLE_LINK5"/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26B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Benvenuti</w:t>
            </w:r>
            <w:proofErr w:type="spellEnd"/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6B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amici</w:t>
            </w: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End w:id="8"/>
            <w:bookmarkEnd w:id="9"/>
          </w:p>
          <w:bookmarkEnd w:id="10"/>
          <w:bookmarkEnd w:id="11"/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Отбой</w:t>
            </w:r>
          </w:p>
        </w:tc>
      </w:tr>
      <w:tr w:rsidR="00426B9F" w:rsidRPr="00426B9F" w:rsidTr="00E831E0">
        <w:tc>
          <w:tcPr>
            <w:tcW w:w="1526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1701" w:type="dxa"/>
          </w:tcPr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  <w:p w:rsidR="00426B9F" w:rsidRPr="00426B9F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654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Отдых на море,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Тихий час. Причалы по интересам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Полдник. Отдых на море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развлекательна программа </w:t>
            </w: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«Лабиринт успеха»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Отбой</w:t>
            </w:r>
          </w:p>
        </w:tc>
      </w:tr>
      <w:tr w:rsidR="00426B9F" w:rsidRPr="00426B9F" w:rsidTr="00E831E0">
        <w:tc>
          <w:tcPr>
            <w:tcW w:w="1526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1701" w:type="dxa"/>
          </w:tcPr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  <w:p w:rsidR="00426B9F" w:rsidRPr="00426B9F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654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Отдых на море,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Тихий час. Причалы по интересам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Полдник. Отдых на море</w:t>
            </w:r>
          </w:p>
          <w:p w:rsidR="00426B9F" w:rsidRPr="00426B9F" w:rsidRDefault="00426B9F" w:rsidP="008C76FB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  <w:r w:rsidR="00FC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bookmarkStart w:id="12" w:name="OLE_LINK6"/>
            <w:bookmarkStart w:id="13" w:name="OLE_LINK7"/>
            <w:r w:rsidR="008C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="00FC4164">
              <w:rPr>
                <w:rFonts w:ascii="Times New Roman" w:hAnsi="Times New Roman" w:cs="Times New Roman"/>
                <w:b/>
                <w:sz w:val="24"/>
                <w:szCs w:val="24"/>
              </w:rPr>
              <w:t>игра в</w:t>
            </w:r>
            <w:r w:rsidR="008C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рамках</w:t>
            </w:r>
            <w:r w:rsidR="008C76FB">
              <w:t xml:space="preserve"> </w:t>
            </w:r>
            <w:r w:rsidR="008C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турнира </w:t>
            </w:r>
            <w:r w:rsidR="00E63FD7">
              <w:t xml:space="preserve"> </w:t>
            </w:r>
            <w:r w:rsidR="00E63FD7" w:rsidRPr="00E63FD7">
              <w:rPr>
                <w:rFonts w:ascii="Times New Roman" w:hAnsi="Times New Roman" w:cs="Times New Roman"/>
                <w:b/>
                <w:sz w:val="24"/>
                <w:szCs w:val="24"/>
              </w:rPr>
              <w:t>«RIMINI CAP-2019»</w:t>
            </w:r>
            <w:bookmarkEnd w:id="12"/>
            <w:bookmarkEnd w:id="13"/>
            <w:r w:rsidR="008C76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</w:t>
            </w: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«Вечер на пиратской шхуне»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Отбой</w:t>
            </w:r>
          </w:p>
        </w:tc>
      </w:tr>
      <w:tr w:rsidR="00426B9F" w:rsidRPr="00426B9F" w:rsidTr="00E831E0">
        <w:trPr>
          <w:trHeight w:val="2503"/>
        </w:trPr>
        <w:tc>
          <w:tcPr>
            <w:tcW w:w="1526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1701" w:type="dxa"/>
          </w:tcPr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  <w:p w:rsidR="00426B9F" w:rsidRPr="00426B9F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654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Отдых на море,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Тихий час. Причалы по интересам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Полдник. Отдых на море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 (</w:t>
            </w:r>
            <w:r w:rsidR="00FC4164">
              <w:rPr>
                <w:rFonts w:ascii="Times New Roman" w:hAnsi="Times New Roman" w:cs="Times New Roman"/>
                <w:b/>
                <w:sz w:val="24"/>
                <w:szCs w:val="24"/>
              </w:rPr>
              <w:t>или игра в рамках</w:t>
            </w:r>
            <w:r w:rsidR="00FC4164">
              <w:t xml:space="preserve"> </w:t>
            </w:r>
            <w:r w:rsidR="00FC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турнира </w:t>
            </w:r>
            <w:r w:rsidR="00E63FD7">
              <w:t xml:space="preserve"> </w:t>
            </w:r>
            <w:r w:rsidR="00E63FD7">
              <w:rPr>
                <w:rFonts w:ascii="Times New Roman" w:hAnsi="Times New Roman" w:cs="Times New Roman"/>
                <w:b/>
                <w:sz w:val="24"/>
                <w:szCs w:val="24"/>
              </w:rPr>
              <w:t>«RIMINI CAP-2019»</w:t>
            </w: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Отдых на территории отеля</w:t>
            </w:r>
          </w:p>
          <w:p w:rsidR="00426B9F" w:rsidRPr="00B63836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Отбой</w:t>
            </w:r>
          </w:p>
        </w:tc>
      </w:tr>
      <w:tr w:rsidR="00426B9F" w:rsidRPr="00426B9F" w:rsidTr="00E831E0">
        <w:tc>
          <w:tcPr>
            <w:tcW w:w="1526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</w:tc>
        <w:tc>
          <w:tcPr>
            <w:tcW w:w="1701" w:type="dxa"/>
          </w:tcPr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13.00-14.00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  <w:p w:rsidR="00426B9F" w:rsidRPr="00426B9F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654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Завтрак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Отдых на море. Песочная архитектура.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Тихий час. Причалы по интересам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Полдник. Отдых на море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Тренировка </w:t>
            </w:r>
            <w:bookmarkStart w:id="14" w:name="OLE_LINK14"/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C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="00FC4164">
              <w:rPr>
                <w:rFonts w:ascii="Times New Roman" w:hAnsi="Times New Roman" w:cs="Times New Roman"/>
                <w:b/>
                <w:sz w:val="24"/>
                <w:szCs w:val="24"/>
              </w:rPr>
              <w:t>игра в</w:t>
            </w:r>
            <w:r w:rsidR="008C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рамках</w:t>
            </w:r>
            <w:r w:rsidR="008C76FB">
              <w:t xml:space="preserve"> </w:t>
            </w:r>
            <w:r w:rsidR="008C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турнира </w:t>
            </w:r>
            <w:r w:rsidR="00E63FD7">
              <w:t xml:space="preserve"> </w:t>
            </w:r>
            <w:r w:rsidR="00E63FD7">
              <w:rPr>
                <w:rFonts w:ascii="Times New Roman" w:hAnsi="Times New Roman" w:cs="Times New Roman"/>
                <w:b/>
                <w:sz w:val="24"/>
                <w:szCs w:val="24"/>
              </w:rPr>
              <w:t>«RIMINI CAP-2019»</w:t>
            </w: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End w:id="14"/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музыкальная программа </w:t>
            </w: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«Тайны цивилизации Майя»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Отбой</w:t>
            </w:r>
          </w:p>
        </w:tc>
      </w:tr>
      <w:tr w:rsidR="00426B9F" w:rsidRPr="00426B9F" w:rsidTr="00E831E0">
        <w:tc>
          <w:tcPr>
            <w:tcW w:w="1526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7день</w:t>
            </w:r>
          </w:p>
        </w:tc>
        <w:tc>
          <w:tcPr>
            <w:tcW w:w="1701" w:type="dxa"/>
          </w:tcPr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  <w:p w:rsidR="00426B9F" w:rsidRPr="00426B9F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654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Тихий час. Причалы по интересам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Полдник. Отдых на море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 (</w:t>
            </w:r>
            <w:r w:rsidR="008C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="00FC4164">
              <w:rPr>
                <w:rFonts w:ascii="Times New Roman" w:hAnsi="Times New Roman" w:cs="Times New Roman"/>
                <w:b/>
                <w:sz w:val="24"/>
                <w:szCs w:val="24"/>
              </w:rPr>
              <w:t>игра в</w:t>
            </w:r>
            <w:r w:rsidR="008C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рамках</w:t>
            </w:r>
            <w:r w:rsidR="008C76FB">
              <w:t xml:space="preserve"> </w:t>
            </w:r>
            <w:r w:rsidR="008C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турнира </w:t>
            </w:r>
            <w:r w:rsidR="00E63FD7">
              <w:t xml:space="preserve"> </w:t>
            </w:r>
            <w:r w:rsidR="00E63FD7">
              <w:rPr>
                <w:rFonts w:ascii="Times New Roman" w:hAnsi="Times New Roman" w:cs="Times New Roman"/>
                <w:b/>
                <w:sz w:val="24"/>
                <w:szCs w:val="24"/>
              </w:rPr>
              <w:t>«RIMINI CAP-2019»</w:t>
            </w: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Отдых. Свободное время.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Отбой</w:t>
            </w:r>
          </w:p>
        </w:tc>
      </w:tr>
      <w:tr w:rsidR="00426B9F" w:rsidRPr="00426B9F" w:rsidTr="00E831E0">
        <w:trPr>
          <w:trHeight w:val="2363"/>
        </w:trPr>
        <w:tc>
          <w:tcPr>
            <w:tcW w:w="1526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8 день</w:t>
            </w:r>
          </w:p>
        </w:tc>
        <w:tc>
          <w:tcPr>
            <w:tcW w:w="1701" w:type="dxa"/>
          </w:tcPr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  <w:p w:rsidR="00FC4164" w:rsidRDefault="00FC4164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654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Тихий час. Причалы по интересам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Полдник. Отдых на море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Тренировка 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FC4164" w:rsidRPr="00FC4164" w:rsidRDefault="00FC4164" w:rsidP="00FC41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закрытие </w:t>
            </w:r>
            <w:r w:rsidRPr="00426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4164">
              <w:rPr>
                <w:rFonts w:ascii="Times New Roman" w:hAnsi="Times New Roman" w:cs="Times New Roman"/>
                <w:sz w:val="24"/>
                <w:szCs w:val="24"/>
              </w:rPr>
              <w:t xml:space="preserve">смены </w:t>
            </w:r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C4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Regata</w:t>
            </w:r>
            <w:proofErr w:type="spellEnd"/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4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</w:t>
            </w:r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4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calcio</w:t>
            </w:r>
            <w:proofErr w:type="spellEnd"/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C4164">
              <w:rPr>
                <w:rFonts w:ascii="Times New Roman" w:hAnsi="Times New Roman" w:cs="Times New Roman"/>
                <w:sz w:val="24"/>
                <w:szCs w:val="24"/>
              </w:rPr>
              <w:t>, награждение победителей</w:t>
            </w: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Отбой</w:t>
            </w:r>
          </w:p>
        </w:tc>
      </w:tr>
      <w:tr w:rsidR="00FC4164" w:rsidRPr="00426B9F" w:rsidTr="00E831E0">
        <w:tc>
          <w:tcPr>
            <w:tcW w:w="1526" w:type="dxa"/>
          </w:tcPr>
          <w:p w:rsidR="00FC4164" w:rsidRPr="00426B9F" w:rsidRDefault="00FC4164" w:rsidP="00FC41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</w:p>
        </w:tc>
        <w:tc>
          <w:tcPr>
            <w:tcW w:w="1701" w:type="dxa"/>
          </w:tcPr>
          <w:p w:rsidR="00FC4164" w:rsidRPr="00B63836" w:rsidRDefault="00FC4164" w:rsidP="00FC41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FC4164" w:rsidRPr="00B63836" w:rsidRDefault="00FC4164" w:rsidP="00FC41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</w:t>
            </w: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4164" w:rsidRPr="00B63836" w:rsidRDefault="00FC4164" w:rsidP="00FC41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18.00</w:t>
            </w:r>
          </w:p>
          <w:p w:rsidR="00FC4164" w:rsidRPr="00426B9F" w:rsidRDefault="00FC4164" w:rsidP="00FC41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18.00</w:t>
            </w:r>
          </w:p>
        </w:tc>
        <w:tc>
          <w:tcPr>
            <w:tcW w:w="7654" w:type="dxa"/>
          </w:tcPr>
          <w:p w:rsidR="00FC4164" w:rsidRPr="00426B9F" w:rsidRDefault="00FC4164" w:rsidP="00FC41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C4164" w:rsidRPr="00426B9F" w:rsidRDefault="00FC4164" w:rsidP="00FC416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Отдых на море</w:t>
            </w:r>
          </w:p>
          <w:p w:rsidR="00FC4164" w:rsidRPr="00426B9F" w:rsidRDefault="00FC4164" w:rsidP="00FC41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Сан Марино (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или свободное время</w:t>
            </w:r>
          </w:p>
          <w:p w:rsidR="00FC4164" w:rsidRPr="00426B9F" w:rsidRDefault="00FC4164" w:rsidP="00FC41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</w:p>
        </w:tc>
      </w:tr>
    </w:tbl>
    <w:p w:rsidR="00426B9F" w:rsidRPr="00426B9F" w:rsidRDefault="00426B9F" w:rsidP="00426B9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26B9F" w:rsidRPr="00FC4164" w:rsidRDefault="00426B9F" w:rsidP="00F071B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C41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Для занятий в сободное время (14.00-17.00), участникам предлагаются следующие «Причалы по интересам».</w:t>
      </w:r>
    </w:p>
    <w:p w:rsidR="00426B9F" w:rsidRPr="0066453B" w:rsidRDefault="00426B9F" w:rsidP="00F071B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bookmarkStart w:id="15" w:name="OLE_LINK11"/>
      <w:bookmarkStart w:id="16" w:name="OLE_LINK12"/>
      <w:r w:rsidRPr="0066453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1.</w:t>
      </w:r>
      <w:r w:rsidR="00B63836" w:rsidRPr="0066453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bookmarkStart w:id="17" w:name="OLE_LINK10"/>
      <w:bookmarkStart w:id="18" w:name="OLE_LINK2"/>
      <w:bookmarkStart w:id="19" w:name="OLE_LINK3"/>
      <w:r w:rsidR="0016637C" w:rsidRPr="0066453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«</w:t>
      </w:r>
      <w:bookmarkStart w:id="20" w:name="OLE_LINK39"/>
      <w:bookmarkStart w:id="21" w:name="OLE_LINK40"/>
      <w:r w:rsidRPr="00FC41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Rega</w:t>
      </w:r>
      <w:r w:rsidR="00750B2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</w:t>
      </w:r>
      <w:r w:rsidRPr="00FC41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</w:t>
      </w:r>
      <w:r w:rsidR="00F071B2" w:rsidRPr="0066453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66453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FC41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Language</w:t>
      </w:r>
      <w:r w:rsidRPr="0066453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FC41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Club</w:t>
      </w:r>
      <w:bookmarkEnd w:id="17"/>
      <w:r w:rsidRPr="0066453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»</w:t>
      </w:r>
      <w:r w:rsidR="00B63836" w:rsidRPr="0066453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bookmarkEnd w:id="18"/>
      <w:bookmarkEnd w:id="19"/>
      <w:r w:rsidR="00B63836" w:rsidRPr="0066453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(«</w:t>
      </w:r>
      <w:r w:rsidR="00B63836" w:rsidRPr="00FC4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Регата</w:t>
      </w:r>
      <w:r w:rsidR="00F071B2" w:rsidRPr="0066453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="00B63836" w:rsidRPr="0066453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63836" w:rsidRPr="00FC4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Языковой</w:t>
      </w:r>
      <w:r w:rsidR="00B63836" w:rsidRPr="0066453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63836" w:rsidRPr="00FC4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клуб</w:t>
      </w:r>
      <w:r w:rsidR="00B63836" w:rsidRPr="0066453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»</w:t>
      </w:r>
    </w:p>
    <w:p w:rsidR="00426B9F" w:rsidRPr="00FC4164" w:rsidRDefault="00B63836" w:rsidP="00F071B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1.1. 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Benvenuto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071B2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изучение основ итальянского языка</w:t>
      </w:r>
      <w:r w:rsidR="00F071B2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426B9F" w:rsidRPr="00FC4164" w:rsidRDefault="00B63836" w:rsidP="00F071B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1.2. 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proofErr w:type="spellStart"/>
      <w:r w:rsidR="00426B9F" w:rsidRPr="00FC416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426B9F" w:rsidRPr="00FC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9F" w:rsidRPr="00FC416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26B9F" w:rsidRPr="00FC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9F" w:rsidRPr="00FC416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426B9F" w:rsidRPr="00FC4164">
        <w:rPr>
          <w:rFonts w:ascii="Times New Roman" w:hAnsi="Times New Roman" w:cs="Times New Roman"/>
          <w:sz w:val="24"/>
          <w:szCs w:val="24"/>
        </w:rPr>
        <w:t xml:space="preserve">» </w:t>
      </w:r>
      <w:r w:rsidR="00F071B2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занятия п</w:t>
      </w:r>
      <w:r w:rsidR="00F071B2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 развитию навыков разговорного 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английского языка</w:t>
      </w:r>
      <w:r w:rsidR="00F071B2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bookmarkEnd w:id="20"/>
    <w:bookmarkEnd w:id="21"/>
    <w:p w:rsidR="00426B9F" w:rsidRPr="00FC4164" w:rsidRDefault="00426B9F" w:rsidP="00F071B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«Твистинг» </w:t>
      </w:r>
      <w:r w:rsidR="00F071B2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изготовление забавных игрушек из воздушных шаров)</w:t>
      </w:r>
    </w:p>
    <w:p w:rsidR="00426B9F" w:rsidRDefault="00426B9F" w:rsidP="00F071B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4 . «</w:t>
      </w:r>
      <w:r w:rsidR="00DA0173">
        <w:rPr>
          <w:rFonts w:ascii="Times New Roman" w:hAnsi="Times New Roman" w:cs="Times New Roman"/>
          <w:noProof/>
          <w:sz w:val="24"/>
          <w:szCs w:val="24"/>
          <w:lang w:eastAsia="ru-RU"/>
        </w:rPr>
        <w:t>Лабиринт</w:t>
      </w:r>
      <w:bookmarkStart w:id="22" w:name="_GoBack"/>
      <w:bookmarkEnd w:id="22"/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успеха» </w:t>
      </w:r>
      <w:r w:rsidR="00F071B2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занятия, тренинги по развитию позитивных лидерских качеств.</w:t>
      </w:r>
    </w:p>
    <w:p w:rsidR="0066453B" w:rsidRPr="00FC4164" w:rsidRDefault="0066453B" w:rsidP="00664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Pr="00FC4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«Творческая гавань» – встречи с тренерами, 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Pr="00FC4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дьями Италии, мастер- классы, обмен опытом.</w:t>
      </w:r>
    </w:p>
    <w:p w:rsidR="00426B9F" w:rsidRPr="00FC4164" w:rsidRDefault="00426B9F" w:rsidP="00F071B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5. «Игротека» -настольные игры для компании друзей</w:t>
      </w:r>
      <w:r w:rsidR="00F071B2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F071B2" w:rsidRPr="00FC4164">
        <w:rPr>
          <w:rFonts w:ascii="Times New Roman" w:hAnsi="Times New Roman" w:cs="Times New Roman"/>
          <w:sz w:val="24"/>
          <w:szCs w:val="24"/>
        </w:rPr>
        <w:t xml:space="preserve">Мафия, </w:t>
      </w:r>
      <w:proofErr w:type="spellStart"/>
      <w:r w:rsidRPr="00FC4164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Pr="00FC4164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Pr="00FC4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Pr="00FC4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FC4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Pr="00FC4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  <w:r w:rsidR="00F071B2" w:rsidRPr="00FC4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bookmarkEnd w:id="15"/>
    <w:bookmarkEnd w:id="16"/>
    <w:p w:rsidR="00E63FD7" w:rsidRDefault="00426B9F" w:rsidP="00F07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71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Изменения в программе допуска</w:t>
      </w:r>
      <w:r w:rsidR="00F071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ются и возможны при организации</w:t>
      </w:r>
      <w:r w:rsidRPr="00F071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проведении игр турнира </w:t>
      </w:r>
      <w:r w:rsidR="00E63FD7" w:rsidRPr="00E63F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«RIMINI CAP-2019» </w:t>
      </w:r>
    </w:p>
    <w:p w:rsidR="00426B9F" w:rsidRPr="00426B9F" w:rsidRDefault="00F071B2" w:rsidP="00F07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Подробнее о </w:t>
      </w:r>
      <w:r w:rsidR="00426B9F" w:rsidRPr="00426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программе проведения</w:t>
      </w:r>
      <w:r w:rsidR="00426B9F" w:rsidRPr="00426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26B9F" w:rsidRPr="00426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фестиваля можно узнать:</w:t>
      </w:r>
    </w:p>
    <w:p w:rsidR="00426B9F" w:rsidRPr="00426B9F" w:rsidRDefault="00F071B2" w:rsidP="00F0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тел.</w:t>
      </w:r>
      <w:r w:rsidR="00426B9F" w:rsidRPr="00426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+375 297 444 604, </w:t>
      </w:r>
      <w:r w:rsidR="00426B9F" w:rsidRPr="00426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+375 44 760 71 63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426B9F" w:rsidRPr="00426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Галина </w:t>
      </w:r>
      <w:proofErr w:type="spellStart"/>
      <w:r w:rsidR="00426B9F" w:rsidRPr="00426B9F">
        <w:rPr>
          <w:rFonts w:ascii="Times New Roman" w:eastAsia="Times New Roman" w:hAnsi="Times New Roman" w:cs="Times New Roman"/>
          <w:sz w:val="28"/>
          <w:szCs w:val="28"/>
          <w:lang w:eastAsia="x-none"/>
        </w:rPr>
        <w:t>Ламинская</w:t>
      </w:r>
      <w:proofErr w:type="spellEnd"/>
      <w:r w:rsidR="00426B9F" w:rsidRPr="00426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 </w:t>
      </w:r>
    </w:p>
    <w:p w:rsidR="00426B9F" w:rsidRPr="00426B9F" w:rsidRDefault="00F071B2" w:rsidP="00F071B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</w:t>
      </w:r>
      <w:r w:rsidR="00426B9F" w:rsidRPr="00426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+ 375 29 857 06  01, +375 29 642 08 65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426B9F" w:rsidRPr="00426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Нелли Хмельницкая</w:t>
      </w:r>
    </w:p>
    <w:p w:rsidR="00A13D98" w:rsidRPr="00426B9F" w:rsidRDefault="00A13D98" w:rsidP="00F071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3D98" w:rsidRPr="00426B9F" w:rsidSect="005D5B7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9F"/>
    <w:rsid w:val="00121D6D"/>
    <w:rsid w:val="0016637C"/>
    <w:rsid w:val="001E3CD9"/>
    <w:rsid w:val="002417AA"/>
    <w:rsid w:val="002E6C1F"/>
    <w:rsid w:val="0031311A"/>
    <w:rsid w:val="003A60FF"/>
    <w:rsid w:val="003B381A"/>
    <w:rsid w:val="00426B9F"/>
    <w:rsid w:val="005D5B7D"/>
    <w:rsid w:val="00652B56"/>
    <w:rsid w:val="00661D20"/>
    <w:rsid w:val="0066453B"/>
    <w:rsid w:val="00750B21"/>
    <w:rsid w:val="00772951"/>
    <w:rsid w:val="007B3BF3"/>
    <w:rsid w:val="008C76FB"/>
    <w:rsid w:val="00941850"/>
    <w:rsid w:val="009F2625"/>
    <w:rsid w:val="00A13D98"/>
    <w:rsid w:val="00A628B6"/>
    <w:rsid w:val="00B005D3"/>
    <w:rsid w:val="00B63836"/>
    <w:rsid w:val="00D16AAD"/>
    <w:rsid w:val="00D904E0"/>
    <w:rsid w:val="00DA0173"/>
    <w:rsid w:val="00E63FD7"/>
    <w:rsid w:val="00E831E0"/>
    <w:rsid w:val="00E8546C"/>
    <w:rsid w:val="00F071B2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2018-11-03T15:06:00Z</dcterms:created>
  <dcterms:modified xsi:type="dcterms:W3CDTF">2018-12-25T16:30:00Z</dcterms:modified>
</cp:coreProperties>
</file>