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AF1" w:rsidRDefault="00E65AF1" w:rsidP="00E65AF1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color w:val="002060"/>
          <w:sz w:val="30"/>
          <w:szCs w:val="30"/>
        </w:rPr>
      </w:pPr>
      <w:r w:rsidRPr="00947A21">
        <w:rPr>
          <w:rFonts w:ascii="Times New Roman" w:hAnsi="Times New Roman" w:cs="Times New Roman"/>
          <w:b/>
          <w:color w:val="002060"/>
          <w:sz w:val="30"/>
          <w:szCs w:val="30"/>
        </w:rPr>
        <w:t>Программа</w:t>
      </w:r>
      <w:r>
        <w:rPr>
          <w:rFonts w:ascii="Times New Roman" w:hAnsi="Times New Roman" w:cs="Times New Roman"/>
          <w:b/>
          <w:color w:val="002060"/>
          <w:sz w:val="30"/>
          <w:szCs w:val="30"/>
        </w:rPr>
        <w:t xml:space="preserve"> по дням.</w:t>
      </w:r>
    </w:p>
    <w:p w:rsidR="00E65AF1" w:rsidRDefault="00E65AF1" w:rsidP="00E65AF1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E4F2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«Семь красок лета» -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полезный отдых для всей семьи!</w:t>
      </w:r>
    </w:p>
    <w:p w:rsidR="00E65AF1" w:rsidRDefault="006F78E6" w:rsidP="00E65AF1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03.07</w:t>
      </w:r>
      <w:r w:rsidR="00615475">
        <w:rPr>
          <w:rFonts w:ascii="Times New Roman" w:hAnsi="Times New Roman" w:cs="Times New Roman"/>
          <w:b/>
          <w:color w:val="FF0000"/>
          <w:sz w:val="28"/>
          <w:szCs w:val="28"/>
        </w:rPr>
        <w:t>.201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9</w:t>
      </w:r>
      <w:r w:rsidR="0061547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E65AF1" w:rsidRPr="007B4987">
        <w:rPr>
          <w:rFonts w:ascii="Times New Roman" w:hAnsi="Times New Roman" w:cs="Times New Roman"/>
          <w:b/>
          <w:color w:val="FF0000"/>
          <w:sz w:val="28"/>
          <w:szCs w:val="28"/>
        </w:rPr>
        <w:t>-</w:t>
      </w:r>
      <w:r w:rsidR="0061547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15</w:t>
      </w:r>
      <w:r w:rsidR="00E65AF1" w:rsidRPr="007B4987">
        <w:rPr>
          <w:rFonts w:ascii="Times New Roman" w:hAnsi="Times New Roman" w:cs="Times New Roman"/>
          <w:b/>
          <w:color w:val="FF0000"/>
          <w:sz w:val="28"/>
          <w:szCs w:val="28"/>
        </w:rPr>
        <w:t>.07</w:t>
      </w:r>
      <w:r w:rsidR="00E65AF1">
        <w:rPr>
          <w:rFonts w:ascii="Times New Roman" w:hAnsi="Times New Roman" w:cs="Times New Roman"/>
          <w:b/>
          <w:color w:val="FF0000"/>
          <w:sz w:val="28"/>
          <w:szCs w:val="28"/>
        </w:rPr>
        <w:t>.201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9</w:t>
      </w:r>
      <w:r w:rsidR="00E65AF1">
        <w:rPr>
          <w:rFonts w:ascii="Times New Roman" w:hAnsi="Times New Roman" w:cs="Times New Roman"/>
          <w:b/>
          <w:color w:val="FF0000"/>
          <w:sz w:val="28"/>
          <w:szCs w:val="28"/>
        </w:rPr>
        <w:t>г.</w:t>
      </w:r>
    </w:p>
    <w:p w:rsidR="00E65AF1" w:rsidRPr="004B00D1" w:rsidRDefault="006F78E6" w:rsidP="00E65AF1">
      <w:pPr>
        <w:spacing w:after="0" w:line="240" w:lineRule="auto"/>
        <w:ind w:right="14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B00D1">
        <w:rPr>
          <w:rFonts w:ascii="Times New Roman" w:hAnsi="Times New Roman" w:cs="Times New Roman"/>
          <w:color w:val="FF0000"/>
          <w:sz w:val="28"/>
          <w:szCs w:val="28"/>
        </w:rPr>
        <w:t>05</w:t>
      </w:r>
      <w:r w:rsidR="00E65AF1" w:rsidRPr="004B00D1">
        <w:rPr>
          <w:rFonts w:ascii="Times New Roman" w:hAnsi="Times New Roman" w:cs="Times New Roman"/>
          <w:color w:val="FF0000"/>
          <w:sz w:val="28"/>
          <w:szCs w:val="28"/>
        </w:rPr>
        <w:t>.0</w:t>
      </w:r>
      <w:r w:rsidR="007A29DF">
        <w:rPr>
          <w:rFonts w:ascii="Times New Roman" w:hAnsi="Times New Roman" w:cs="Times New Roman"/>
          <w:color w:val="FF0000"/>
          <w:sz w:val="28"/>
          <w:szCs w:val="28"/>
        </w:rPr>
        <w:t>7</w:t>
      </w:r>
      <w:bookmarkStart w:id="0" w:name="_GoBack"/>
      <w:bookmarkEnd w:id="0"/>
      <w:r w:rsidR="00615475" w:rsidRPr="004B00D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65AF1" w:rsidRPr="004B00D1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="00615475" w:rsidRPr="004B00D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65AF1" w:rsidRPr="004B00D1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Pr="004B00D1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="00E65AF1" w:rsidRPr="004B00D1">
        <w:rPr>
          <w:rFonts w:ascii="Times New Roman" w:hAnsi="Times New Roman" w:cs="Times New Roman"/>
          <w:color w:val="FF0000"/>
          <w:sz w:val="28"/>
          <w:szCs w:val="28"/>
        </w:rPr>
        <w:t>.07 - Италия, фестивальные дни</w:t>
      </w:r>
    </w:p>
    <w:tbl>
      <w:tblPr>
        <w:tblStyle w:val="a3"/>
        <w:tblW w:w="10490" w:type="dxa"/>
        <w:tblInd w:w="-459" w:type="dxa"/>
        <w:tblLook w:val="04A0" w:firstRow="1" w:lastRow="0" w:firstColumn="1" w:lastColumn="0" w:noHBand="0" w:noVBand="1"/>
      </w:tblPr>
      <w:tblGrid>
        <w:gridCol w:w="993"/>
        <w:gridCol w:w="1417"/>
        <w:gridCol w:w="8080"/>
      </w:tblGrid>
      <w:tr w:rsidR="00FC74A9" w:rsidTr="00A81DC4">
        <w:tc>
          <w:tcPr>
            <w:tcW w:w="993" w:type="dxa"/>
          </w:tcPr>
          <w:p w:rsidR="00FC74A9" w:rsidRPr="00AB2E7B" w:rsidRDefault="00FC74A9" w:rsidP="00FC74A9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532756032"/>
          </w:p>
          <w:p w:rsidR="00FC74A9" w:rsidRPr="00AB2E7B" w:rsidRDefault="00FC74A9" w:rsidP="00FC74A9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A9" w:rsidRPr="00AB2E7B" w:rsidRDefault="00FC74A9" w:rsidP="00FC74A9">
            <w:pPr>
              <w:ind w:right="-143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 день</w:t>
            </w:r>
          </w:p>
        </w:tc>
        <w:tc>
          <w:tcPr>
            <w:tcW w:w="1417" w:type="dxa"/>
          </w:tcPr>
          <w:p w:rsidR="00FC74A9" w:rsidRDefault="00FC74A9" w:rsidP="00FC74A9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A9" w:rsidRPr="00426B9F" w:rsidRDefault="00FC74A9" w:rsidP="00FC74A9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26B9F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26B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26B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C74A9" w:rsidRPr="00426B9F" w:rsidRDefault="00FC74A9" w:rsidP="00FC74A9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15.00-16.3</w:t>
            </w:r>
            <w:r w:rsidRPr="00426B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C74A9" w:rsidRPr="00426B9F" w:rsidRDefault="00FC74A9" w:rsidP="00FC74A9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  <w:r w:rsidRPr="00426B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  <w:p w:rsidR="00FC74A9" w:rsidRPr="00426B9F" w:rsidRDefault="00FC74A9" w:rsidP="00FC74A9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</w:t>
            </w:r>
            <w:r w:rsidRPr="00426B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26B9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FC74A9" w:rsidRPr="00426B9F" w:rsidRDefault="00FC74A9" w:rsidP="00FC74A9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21.00-22.00</w:t>
            </w:r>
          </w:p>
        </w:tc>
        <w:tc>
          <w:tcPr>
            <w:tcW w:w="8080" w:type="dxa"/>
          </w:tcPr>
          <w:p w:rsidR="00FC74A9" w:rsidRPr="00426B9F" w:rsidRDefault="00FC74A9" w:rsidP="00FC74A9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sz w:val="24"/>
                <w:szCs w:val="24"/>
              </w:rPr>
              <w:t xml:space="preserve">ПРИЕЗД,  отдых, прогулка к морю. </w:t>
            </w:r>
          </w:p>
          <w:p w:rsidR="00FC74A9" w:rsidRPr="00426B9F" w:rsidRDefault="00FC74A9" w:rsidP="00FC74A9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sz w:val="24"/>
                <w:szCs w:val="24"/>
              </w:rPr>
              <w:t>Обед. Размещение в отеле</w:t>
            </w:r>
          </w:p>
          <w:p w:rsidR="00FC74A9" w:rsidRDefault="00FC74A9" w:rsidP="00FC74A9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территорией отеля. </w:t>
            </w:r>
          </w:p>
          <w:p w:rsidR="00FC74A9" w:rsidRPr="00426B9F" w:rsidRDefault="00FC74A9" w:rsidP="00FC74A9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sz w:val="24"/>
                <w:szCs w:val="24"/>
              </w:rPr>
              <w:t xml:space="preserve">Отдых на море. </w:t>
            </w:r>
          </w:p>
          <w:p w:rsidR="00FC74A9" w:rsidRPr="00426B9F" w:rsidRDefault="00FC74A9" w:rsidP="00FC74A9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26B9F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  <w:p w:rsidR="00FC74A9" w:rsidRPr="00426B9F" w:rsidRDefault="00FC74A9" w:rsidP="00FC74A9">
            <w:pPr>
              <w:ind w:righ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Отбой. Организационное </w:t>
            </w:r>
            <w:r w:rsidRPr="00426B9F">
              <w:rPr>
                <w:rFonts w:ascii="Times New Roman" w:hAnsi="Times New Roman" w:cs="Times New Roman"/>
                <w:sz w:val="24"/>
                <w:szCs w:val="24"/>
              </w:rPr>
              <w:t>собрание руководителей команд</w:t>
            </w:r>
          </w:p>
        </w:tc>
      </w:tr>
      <w:bookmarkEnd w:id="1"/>
      <w:tr w:rsidR="00E65AF1" w:rsidTr="00A81DC4">
        <w:tc>
          <w:tcPr>
            <w:tcW w:w="993" w:type="dxa"/>
          </w:tcPr>
          <w:p w:rsidR="00E65AF1" w:rsidRPr="00AB2E7B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AF1" w:rsidRPr="00AB2E7B" w:rsidRDefault="00E65AF1" w:rsidP="00E65AF1">
            <w:pPr>
              <w:ind w:right="-14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E65AF1" w:rsidRPr="00AB2E7B" w:rsidRDefault="000E6F26" w:rsidP="00E65AF1">
            <w:pPr>
              <w:ind w:right="-14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 день</w:t>
            </w:r>
            <w:r w:rsidR="00E65AF1" w:rsidRPr="00AB2E7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  <w:p w:rsidR="00E65AF1" w:rsidRPr="00AB2E7B" w:rsidRDefault="00E65AF1" w:rsidP="00E65AF1">
            <w:pPr>
              <w:pStyle w:val="a4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5AF1" w:rsidRPr="00AB2E7B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07.30-07.50</w:t>
            </w:r>
          </w:p>
          <w:p w:rsidR="00E65AF1" w:rsidRPr="00AB2E7B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08.00- 09.00</w:t>
            </w:r>
          </w:p>
          <w:p w:rsidR="00E65AF1" w:rsidRPr="00AB2E7B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09.00-12.30</w:t>
            </w:r>
          </w:p>
          <w:p w:rsidR="00E65AF1" w:rsidRPr="00AB2E7B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OLE_LINK13"/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13.00-14. 00</w:t>
            </w:r>
          </w:p>
          <w:bookmarkEnd w:id="2"/>
          <w:p w:rsidR="00E65AF1" w:rsidRPr="00AB2E7B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15.00-18.00</w:t>
            </w:r>
          </w:p>
          <w:p w:rsidR="00E65AF1" w:rsidRPr="00AB2E7B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19.00-20.00</w:t>
            </w:r>
          </w:p>
          <w:p w:rsidR="00E65AF1" w:rsidRPr="00AB2E7B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-21.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E65AF1" w:rsidRPr="00AB2E7B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-21.</w:t>
            </w:r>
            <w:r w:rsidR="00FC74A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E65AF1" w:rsidRPr="00AB2E7B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</w:tc>
        <w:tc>
          <w:tcPr>
            <w:tcW w:w="8080" w:type="dxa"/>
          </w:tcPr>
          <w:p w:rsidR="00E65AF1" w:rsidRPr="00AB2E7B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Подъём. Гигиенические процедуры. Зарядка на свежем воздухе.</w:t>
            </w:r>
          </w:p>
          <w:p w:rsidR="00E65AF1" w:rsidRPr="00AB2E7B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Завтрак.</w:t>
            </w:r>
          </w:p>
          <w:p w:rsidR="00E65AF1" w:rsidRPr="00AB2E7B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Отдых на море, анимация на пляже.</w:t>
            </w:r>
          </w:p>
          <w:p w:rsidR="00E65AF1" w:rsidRPr="00AB2E7B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  <w:p w:rsidR="00E65AF1" w:rsidRPr="003D680C" w:rsidRDefault="00E65AF1" w:rsidP="00E65AF1">
            <w:pPr>
              <w:ind w:right="-14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2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A611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Инфраструктура р-на </w:t>
            </w:r>
            <w:proofErr w:type="spellStart"/>
            <w:r w:rsidRPr="008A6119">
              <w:rPr>
                <w:rFonts w:ascii="Times New Roman" w:hAnsi="Times New Roman" w:cs="Times New Roman"/>
                <w:b/>
                <w:i/>
                <w:sz w:val="23"/>
                <w:szCs w:val="23"/>
                <w:lang w:val="en-US"/>
              </w:rPr>
              <w:t>Bellariva</w:t>
            </w:r>
            <w:proofErr w:type="spellEnd"/>
            <w:r w:rsidRPr="008A611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 г. Римини, </w:t>
            </w:r>
            <w:proofErr w:type="spellStart"/>
            <w:r w:rsidRPr="008A611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т.ц</w:t>
            </w:r>
            <w:proofErr w:type="spellEnd"/>
            <w:r w:rsidRPr="008A611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. </w:t>
            </w:r>
            <w:r w:rsidRPr="008A6119">
              <w:rPr>
                <w:rFonts w:ascii="Times New Roman" w:hAnsi="Times New Roman" w:cs="Times New Roman"/>
                <w:b/>
                <w:i/>
                <w:sz w:val="23"/>
                <w:szCs w:val="23"/>
                <w:lang w:val="en-US"/>
              </w:rPr>
              <w:t>Le</w:t>
            </w:r>
            <w:r w:rsidRPr="008A611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 </w:t>
            </w:r>
            <w:proofErr w:type="spellStart"/>
            <w:r w:rsidRPr="008A6119">
              <w:rPr>
                <w:rFonts w:ascii="Times New Roman" w:hAnsi="Times New Roman" w:cs="Times New Roman"/>
                <w:b/>
                <w:i/>
                <w:sz w:val="23"/>
                <w:szCs w:val="23"/>
                <w:lang w:val="en-US"/>
              </w:rPr>
              <w:t>Befane</w:t>
            </w:r>
            <w:proofErr w:type="spellEnd"/>
          </w:p>
          <w:p w:rsidR="00E65AF1" w:rsidRPr="00AB2E7B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  <w:p w:rsidR="00E65AF1" w:rsidRPr="00E116D1" w:rsidRDefault="00E65AF1" w:rsidP="00E65AF1">
            <w:pPr>
              <w:ind w:right="-14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3" w:name="OLE_LINK2"/>
            <w:bookmarkStart w:id="4" w:name="OLE_LINK3"/>
            <w:r w:rsidRPr="00E116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Праздничное открытие Фестиваля</w:t>
            </w:r>
          </w:p>
          <w:p w:rsidR="00E65AF1" w:rsidRPr="00AB2E7B" w:rsidRDefault="00E65AF1" w:rsidP="00E65AF1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ыкальная</w:t>
            </w: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  <w:r w:rsidRPr="00AB2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End w:id="3"/>
            <w:bookmarkEnd w:id="4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proofErr w:type="spellStart"/>
            <w:r w:rsidRPr="00E116D1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Benvenuti</w:t>
            </w:r>
            <w:proofErr w:type="spellEnd"/>
            <w:r w:rsidRPr="00E116D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Pr="00E116D1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amici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E65AF1" w:rsidRPr="00AB2E7B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OLE_LINK14"/>
            <w:bookmarkStart w:id="6" w:name="OLE_LINK15"/>
            <w:r w:rsidRPr="00AB2E7B"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Гигиенические процедуры. Отбой. </w:t>
            </w:r>
            <w:bookmarkEnd w:id="5"/>
            <w:bookmarkEnd w:id="6"/>
          </w:p>
        </w:tc>
      </w:tr>
      <w:tr w:rsidR="00E65AF1" w:rsidTr="00A81DC4">
        <w:tc>
          <w:tcPr>
            <w:tcW w:w="993" w:type="dxa"/>
          </w:tcPr>
          <w:p w:rsidR="00E65AF1" w:rsidRPr="00AB2E7B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OLE_LINK1"/>
          </w:p>
          <w:bookmarkEnd w:id="7"/>
          <w:p w:rsidR="00E65AF1" w:rsidRPr="00AB2E7B" w:rsidRDefault="00E65AF1" w:rsidP="00E65AF1">
            <w:pPr>
              <w:ind w:right="-14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E65AF1" w:rsidRPr="00AB2E7B" w:rsidRDefault="000E6F26" w:rsidP="00E65AF1">
            <w:pPr>
              <w:ind w:right="-14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 день</w:t>
            </w:r>
            <w:r w:rsidR="00E65AF1" w:rsidRPr="00AB2E7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E65AF1" w:rsidRPr="00AB2E7B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07.30-07.50</w:t>
            </w:r>
          </w:p>
          <w:p w:rsidR="00E65AF1" w:rsidRPr="00AB2E7B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08.00-09.00</w:t>
            </w:r>
          </w:p>
          <w:p w:rsidR="00E65AF1" w:rsidRPr="00AB2E7B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09.00- 12.00</w:t>
            </w:r>
          </w:p>
          <w:p w:rsidR="0018401C" w:rsidRPr="00AB2E7B" w:rsidRDefault="0018401C" w:rsidP="0018401C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13.00-14. 00</w:t>
            </w:r>
          </w:p>
          <w:p w:rsidR="00E65AF1" w:rsidRPr="00AB2E7B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14.00-</w:t>
            </w:r>
            <w:r w:rsidR="00CC763A">
              <w:rPr>
                <w:rFonts w:ascii="Times New Roman" w:hAnsi="Times New Roman" w:cs="Times New Roman"/>
                <w:sz w:val="24"/>
                <w:szCs w:val="24"/>
              </w:rPr>
              <w:t>18.3</w:t>
            </w: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65AF1" w:rsidRPr="00AB2E7B" w:rsidRDefault="00FC74A9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65AF1" w:rsidRPr="00AB2E7B">
              <w:rPr>
                <w:rFonts w:ascii="Times New Roman" w:hAnsi="Times New Roman" w:cs="Times New Roman"/>
                <w:sz w:val="24"/>
                <w:szCs w:val="24"/>
              </w:rPr>
              <w:t>.00-2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65AF1" w:rsidRPr="00AB2E7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E65AF1" w:rsidRPr="00AB2E7B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74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C76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  <w:r w:rsidR="00FC7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C74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65AF1" w:rsidRPr="00AB2E7B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</w:tc>
        <w:tc>
          <w:tcPr>
            <w:tcW w:w="8080" w:type="dxa"/>
          </w:tcPr>
          <w:p w:rsidR="00E65AF1" w:rsidRPr="00AB2E7B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Подъём. Гигиенические процедуры. Зарядка на свежем воздухе.</w:t>
            </w:r>
          </w:p>
          <w:p w:rsidR="00E65AF1" w:rsidRPr="00AB2E7B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Завтрак.</w:t>
            </w:r>
          </w:p>
          <w:p w:rsidR="00E65AF1" w:rsidRPr="00AB2E7B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Отдых на море, анимация, аэробика на пляже.</w:t>
            </w:r>
          </w:p>
          <w:p w:rsidR="00E65AF1" w:rsidRPr="00AB2E7B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  <w:p w:rsidR="00FC74A9" w:rsidRPr="006512BA" w:rsidRDefault="00CC763A" w:rsidP="00FC74A9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Отдых в аквапарке </w:t>
            </w:r>
            <w:r w:rsidR="00FC74A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FC7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Bich</w:t>
            </w:r>
            <w:proofErr w:type="spellEnd"/>
            <w:r w:rsidR="00FC74A9" w:rsidRPr="00651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7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Vilage</w:t>
            </w:r>
            <w:proofErr w:type="spellEnd"/>
            <w:r w:rsidR="00FC74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65AF1" w:rsidRPr="00AB2E7B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Ужин.</w:t>
            </w:r>
          </w:p>
          <w:p w:rsidR="00E65AF1" w:rsidRPr="00AB2E7B" w:rsidRDefault="00E65AF1" w:rsidP="00E65AF1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8" w:name="OLE_LINK31"/>
            <w:bookmarkStart w:id="9" w:name="OLE_LINK32"/>
            <w:r w:rsidRPr="00AB2E7B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 программа </w:t>
            </w:r>
            <w:r w:rsidRPr="00C316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CE20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Королевство </w:t>
            </w:r>
            <w:proofErr w:type="spellStart"/>
            <w:r w:rsidR="00CE20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Умзар</w:t>
            </w:r>
            <w:proofErr w:type="spellEnd"/>
            <w:r w:rsidR="00CE20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CE20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Азума</w:t>
            </w:r>
            <w:proofErr w:type="spellEnd"/>
            <w:r w:rsidRPr="00C316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».</w:t>
            </w:r>
          </w:p>
          <w:bookmarkEnd w:id="8"/>
          <w:bookmarkEnd w:id="9"/>
          <w:p w:rsidR="00E65AF1" w:rsidRPr="00AB2E7B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процедуры. Отбой.</w:t>
            </w:r>
            <w:r w:rsidRPr="00AB2E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E65AF1" w:rsidTr="00A81DC4">
        <w:tc>
          <w:tcPr>
            <w:tcW w:w="993" w:type="dxa"/>
          </w:tcPr>
          <w:p w:rsidR="00E65AF1" w:rsidRPr="00AB2E7B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0D1" w:rsidRDefault="004B00D1" w:rsidP="00E65AF1">
            <w:pPr>
              <w:ind w:right="-14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E65AF1" w:rsidRPr="00AB2E7B" w:rsidRDefault="000E6F26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 день</w:t>
            </w:r>
          </w:p>
          <w:p w:rsidR="00E65AF1" w:rsidRPr="00AB2E7B" w:rsidRDefault="00E65AF1" w:rsidP="00943382">
            <w:pPr>
              <w:ind w:right="-14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5AF1" w:rsidRPr="00AB2E7B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07.30-07.50</w:t>
            </w:r>
          </w:p>
          <w:p w:rsidR="00E65AF1" w:rsidRPr="00AB2E7B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08.00-09.00</w:t>
            </w:r>
          </w:p>
          <w:p w:rsidR="00E65AF1" w:rsidRPr="00AB2E7B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09.00- 12.00</w:t>
            </w:r>
          </w:p>
          <w:p w:rsidR="0018401C" w:rsidRPr="00AB2E7B" w:rsidRDefault="00943382" w:rsidP="0018401C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</w:t>
            </w:r>
            <w:r w:rsidR="0018401C" w:rsidRPr="00AB2E7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E65AF1" w:rsidRPr="00AB2E7B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14.00-1</w:t>
            </w:r>
            <w:r w:rsidR="009433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E65AF1" w:rsidRPr="00AB2E7B" w:rsidRDefault="00943382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16.30-18.00</w:t>
            </w:r>
          </w:p>
          <w:p w:rsidR="006F78E6" w:rsidRDefault="00C13290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19.00-20.00</w:t>
            </w:r>
          </w:p>
          <w:p w:rsid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20.00-21.</w:t>
            </w:r>
            <w:r w:rsidR="009433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65A4D" w:rsidRPr="00AB2E7B" w:rsidRDefault="00F65A4D" w:rsidP="00F65A4D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</w:tc>
        <w:tc>
          <w:tcPr>
            <w:tcW w:w="8080" w:type="dxa"/>
          </w:tcPr>
          <w:p w:rsidR="00E65AF1" w:rsidRPr="00AB2E7B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Подъём. Гигиенические процедуры. Зарядка на свежем воздухе.</w:t>
            </w:r>
          </w:p>
          <w:p w:rsidR="00E65AF1" w:rsidRPr="00AB2E7B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Завтрак.</w:t>
            </w:r>
          </w:p>
          <w:p w:rsidR="00E65AF1" w:rsidRPr="00AB2E7B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 xml:space="preserve">Отдых на море. </w:t>
            </w:r>
          </w:p>
          <w:p w:rsidR="00E65AF1" w:rsidRPr="00AB2E7B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  <w:p w:rsidR="006F78E6" w:rsidRPr="0024412F" w:rsidRDefault="006F78E6" w:rsidP="006F78E6">
            <w:pPr>
              <w:ind w:right="-14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10" w:name="OLE_LINK19"/>
            <w:bookmarkStart w:id="11" w:name="OLE_LINK20"/>
            <w:bookmarkStart w:id="12" w:name="OLE_LINK9"/>
            <w:bookmarkStart w:id="13" w:name="OLE_LINK10"/>
            <w:bookmarkStart w:id="14" w:name="OLE_LINK8"/>
            <w:r w:rsidRPr="002441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Причалы по интересам.</w:t>
            </w:r>
          </w:p>
          <w:bookmarkEnd w:id="10"/>
          <w:bookmarkEnd w:id="11"/>
          <w:bookmarkEnd w:id="12"/>
          <w:bookmarkEnd w:id="13"/>
          <w:bookmarkEnd w:id="14"/>
          <w:p w:rsidR="006F78E6" w:rsidRPr="00943382" w:rsidRDefault="00943382" w:rsidP="00E65AF1">
            <w:pPr>
              <w:ind w:right="-14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3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«Приключения эрудитов»</w:t>
            </w:r>
          </w:p>
          <w:p w:rsidR="00E65AF1" w:rsidRPr="00AB2E7B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Ужин.</w:t>
            </w:r>
          </w:p>
          <w:p w:rsidR="00E65AF1" w:rsidRPr="00AB2E7B" w:rsidRDefault="00E65AF1" w:rsidP="00E65AF1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60F">
              <w:rPr>
                <w:rFonts w:ascii="Times New Roman" w:hAnsi="Times New Roman" w:cs="Times New Roman"/>
                <w:sz w:val="24"/>
                <w:szCs w:val="24"/>
              </w:rPr>
              <w:t>Интерактивное шоу-программа</w:t>
            </w:r>
            <w:r w:rsidRPr="00AB2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F65A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Праздник на пиратской шхуне</w:t>
            </w:r>
            <w:r w:rsidRPr="00AB2E7B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E65AF1" w:rsidRPr="00AB2E7B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процедуры. Отбой.</w:t>
            </w:r>
            <w:r w:rsidRPr="00E11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00D1" w:rsidTr="00A81DC4">
        <w:tc>
          <w:tcPr>
            <w:tcW w:w="993" w:type="dxa"/>
          </w:tcPr>
          <w:p w:rsidR="004B00D1" w:rsidRPr="00E65AF1" w:rsidRDefault="004B00D1" w:rsidP="004B00D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0D1" w:rsidRPr="00E65AF1" w:rsidRDefault="004B00D1" w:rsidP="004B00D1">
            <w:pPr>
              <w:ind w:right="-14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4B00D1" w:rsidRPr="00E65AF1" w:rsidRDefault="004B00D1" w:rsidP="004B00D1">
            <w:pPr>
              <w:ind w:right="-14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 день</w:t>
            </w:r>
          </w:p>
          <w:p w:rsidR="004B00D1" w:rsidRPr="00E65AF1" w:rsidRDefault="004B00D1" w:rsidP="004B00D1">
            <w:pPr>
              <w:ind w:right="-14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4B00D1" w:rsidRPr="00E65AF1" w:rsidRDefault="004B00D1" w:rsidP="004B00D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00D1" w:rsidRPr="00E65AF1" w:rsidRDefault="004B00D1" w:rsidP="004B00D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07.30-07.50</w:t>
            </w:r>
          </w:p>
          <w:p w:rsidR="004B00D1" w:rsidRPr="00E65AF1" w:rsidRDefault="004B00D1" w:rsidP="004B00D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08.00-09.00</w:t>
            </w:r>
          </w:p>
          <w:p w:rsidR="004B00D1" w:rsidRPr="00E65AF1" w:rsidRDefault="004B00D1" w:rsidP="004B00D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09.00-12.00</w:t>
            </w:r>
          </w:p>
          <w:p w:rsidR="004B00D1" w:rsidRPr="00AB2E7B" w:rsidRDefault="004B00D1" w:rsidP="004B00D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13.00-14. 00</w:t>
            </w:r>
          </w:p>
          <w:p w:rsidR="004B00D1" w:rsidRPr="00E65AF1" w:rsidRDefault="004B00D1" w:rsidP="004B00D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14.00-1</w:t>
            </w:r>
            <w:r w:rsidRPr="00E65A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4B00D1" w:rsidRPr="00E65AF1" w:rsidRDefault="004B00D1" w:rsidP="004B00D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0D1" w:rsidRPr="00E65AF1" w:rsidRDefault="004B00D1" w:rsidP="004B00D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.00-18.30</w:t>
            </w:r>
          </w:p>
          <w:p w:rsidR="004B00D1" w:rsidRPr="00E65AF1" w:rsidRDefault="004B00D1" w:rsidP="004B00D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.00-2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4B00D1" w:rsidRPr="00E65AF1" w:rsidRDefault="004B00D1" w:rsidP="004B00D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.00-2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B00D1" w:rsidRPr="00E65AF1" w:rsidRDefault="004B00D1" w:rsidP="004B00D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</w:tc>
        <w:tc>
          <w:tcPr>
            <w:tcW w:w="8080" w:type="dxa"/>
          </w:tcPr>
          <w:p w:rsidR="004B00D1" w:rsidRPr="00E65AF1" w:rsidRDefault="004B00D1" w:rsidP="004B00D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Подъём. Гигиенические процедуры. Зарядка на свежем воздухе.</w:t>
            </w:r>
          </w:p>
          <w:p w:rsidR="004B00D1" w:rsidRPr="00E65AF1" w:rsidRDefault="004B00D1" w:rsidP="004B00D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Завтрак.</w:t>
            </w:r>
          </w:p>
          <w:p w:rsidR="004B00D1" w:rsidRPr="00E65AF1" w:rsidRDefault="004B00D1" w:rsidP="004B00D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Отдых на море. Творческий конкурс  «</w:t>
            </w:r>
            <w:r w:rsidRPr="00E65A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Страна сказочных замков</w:t>
            </w:r>
            <w:r w:rsidRPr="00E65AF1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4B00D1" w:rsidRPr="00E65AF1" w:rsidRDefault="004B00D1" w:rsidP="004B00D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  <w:p w:rsidR="004B00D1" w:rsidRPr="00E65AF1" w:rsidRDefault="004B00D1" w:rsidP="004B00D1">
            <w:pPr>
              <w:ind w:right="-14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i/>
                <w:sz w:val="24"/>
                <w:szCs w:val="24"/>
              </w:rPr>
              <w:t>Для родителей</w:t>
            </w:r>
            <w:r w:rsidRPr="00E65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Экскурсия «</w:t>
            </w:r>
            <w:r w:rsidRPr="00E65A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Исторический центр г. Римини</w:t>
            </w: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65A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B00D1" w:rsidRPr="00E65AF1" w:rsidRDefault="004B00D1" w:rsidP="004B00D1">
            <w:pPr>
              <w:ind w:right="-14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i/>
                <w:sz w:val="24"/>
                <w:szCs w:val="24"/>
              </w:rPr>
              <w:t>Для детей</w:t>
            </w:r>
            <w:r w:rsidRPr="00E65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E65A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Причалы по интересам</w:t>
            </w:r>
          </w:p>
          <w:p w:rsidR="004B00D1" w:rsidRPr="00E65AF1" w:rsidRDefault="004B00D1" w:rsidP="004B00D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Отдых на море</w:t>
            </w:r>
          </w:p>
          <w:p w:rsidR="004B00D1" w:rsidRPr="00E65AF1" w:rsidRDefault="004B00D1" w:rsidP="004B00D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Ужин.</w:t>
            </w:r>
          </w:p>
          <w:p w:rsidR="004B00D1" w:rsidRPr="00E65AF1" w:rsidRDefault="004B00D1" w:rsidP="004B00D1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 - познавательная  программа </w:t>
            </w:r>
            <w:r w:rsidRPr="00E65A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«Тайны индейцев Майя»</w:t>
            </w:r>
          </w:p>
          <w:p w:rsidR="004B00D1" w:rsidRPr="00E65AF1" w:rsidRDefault="004B00D1" w:rsidP="004B00D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Гигиенические процедуры. Отбой. </w:t>
            </w:r>
          </w:p>
        </w:tc>
      </w:tr>
      <w:tr w:rsidR="004B00D1" w:rsidTr="00A81DC4">
        <w:tc>
          <w:tcPr>
            <w:tcW w:w="993" w:type="dxa"/>
          </w:tcPr>
          <w:p w:rsidR="004B00D1" w:rsidRDefault="004B00D1" w:rsidP="004B00D1">
            <w:pPr>
              <w:ind w:right="-14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4B00D1" w:rsidRDefault="004B00D1" w:rsidP="004B00D1">
            <w:pPr>
              <w:ind w:right="-14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4B00D1" w:rsidRPr="00E65AF1" w:rsidRDefault="004B00D1" w:rsidP="004B00D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 день</w:t>
            </w:r>
            <w:r w:rsidRPr="00E65AF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4B00D1" w:rsidRPr="00E65AF1" w:rsidRDefault="004B00D1" w:rsidP="004B00D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07.30-07.50</w:t>
            </w:r>
          </w:p>
          <w:p w:rsidR="004B00D1" w:rsidRPr="00E65AF1" w:rsidRDefault="004B00D1" w:rsidP="004B00D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08.00-09.00</w:t>
            </w:r>
          </w:p>
          <w:p w:rsidR="004B00D1" w:rsidRPr="00E65AF1" w:rsidRDefault="004B00D1" w:rsidP="004B00D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09.00-12.00</w:t>
            </w:r>
          </w:p>
          <w:p w:rsidR="004B00D1" w:rsidRPr="00AB2E7B" w:rsidRDefault="004B00D1" w:rsidP="004B00D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13.00-14. 00</w:t>
            </w:r>
          </w:p>
          <w:p w:rsidR="004B00D1" w:rsidRPr="00E65AF1" w:rsidRDefault="004B00D1" w:rsidP="004B00D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  <w:p w:rsidR="004B00D1" w:rsidRPr="00E65AF1" w:rsidRDefault="004B00D1" w:rsidP="004B00D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4B00D1" w:rsidRPr="00E65AF1" w:rsidRDefault="004B00D1" w:rsidP="004B00D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Подъём. Гигиенические процедуры. Зарядка на свежем воздухе.</w:t>
            </w:r>
          </w:p>
          <w:p w:rsidR="004B00D1" w:rsidRPr="00E65AF1" w:rsidRDefault="004B00D1" w:rsidP="004B00D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Завтрак.</w:t>
            </w:r>
          </w:p>
          <w:p w:rsidR="004B00D1" w:rsidRPr="00E65AF1" w:rsidRDefault="004B00D1" w:rsidP="004B00D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Отдых на море, анимация; танцы, аэробика на пляже.</w:t>
            </w:r>
          </w:p>
          <w:p w:rsidR="004B00D1" w:rsidRPr="00E65AF1" w:rsidRDefault="004B00D1" w:rsidP="004B00D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  <w:p w:rsidR="004B00D1" w:rsidRPr="00E65AF1" w:rsidRDefault="004B00D1" w:rsidP="004B00D1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i/>
                <w:sz w:val="24"/>
                <w:szCs w:val="24"/>
              </w:rPr>
              <w:t>Для родителей</w:t>
            </w:r>
            <w:r w:rsidRPr="00E65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E65A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Ларец секретов воспитания</w:t>
            </w:r>
          </w:p>
          <w:p w:rsidR="004B00D1" w:rsidRPr="00E65AF1" w:rsidRDefault="004B00D1" w:rsidP="004B00D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i/>
                <w:sz w:val="24"/>
                <w:szCs w:val="24"/>
              </w:rPr>
              <w:t>Для детей</w:t>
            </w:r>
            <w:r w:rsidRPr="00E65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E65A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Причалы по интересам</w:t>
            </w:r>
          </w:p>
        </w:tc>
      </w:tr>
    </w:tbl>
    <w:tbl>
      <w:tblPr>
        <w:tblStyle w:val="1"/>
        <w:tblpPr w:leftFromText="180" w:rightFromText="180" w:vertAnchor="page" w:horzAnchor="margin" w:tblpXSpec="center" w:tblpY="1141"/>
        <w:tblW w:w="10456" w:type="dxa"/>
        <w:tblLook w:val="04A0" w:firstRow="1" w:lastRow="0" w:firstColumn="1" w:lastColumn="0" w:noHBand="0" w:noVBand="1"/>
      </w:tblPr>
      <w:tblGrid>
        <w:gridCol w:w="993"/>
        <w:gridCol w:w="1418"/>
        <w:gridCol w:w="8045"/>
      </w:tblGrid>
      <w:tr w:rsidR="00E65AF1" w:rsidRPr="00E65AF1" w:rsidTr="00E65AF1">
        <w:tc>
          <w:tcPr>
            <w:tcW w:w="993" w:type="dxa"/>
          </w:tcPr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E65AF1" w:rsidRPr="00E65AF1" w:rsidRDefault="000E6F26" w:rsidP="00E65AF1">
            <w:pPr>
              <w:ind w:right="-14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bookmarkStart w:id="15" w:name="OLE_LINK49"/>
            <w:bookmarkStart w:id="16" w:name="OLE_LINK50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 день</w:t>
            </w:r>
            <w:r w:rsidR="00E65AF1" w:rsidRPr="00E65AF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  <w:bookmarkEnd w:id="15"/>
            <w:bookmarkEnd w:id="16"/>
          </w:p>
          <w:p w:rsidR="00E65AF1" w:rsidRPr="00E65AF1" w:rsidRDefault="00E65AF1" w:rsidP="00E65AF1">
            <w:pPr>
              <w:ind w:left="720" w:right="-14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16.30-17.40</w:t>
            </w:r>
          </w:p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19.00-20.00</w:t>
            </w:r>
          </w:p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20.00-21.30</w:t>
            </w:r>
          </w:p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21.45-22.00</w:t>
            </w:r>
          </w:p>
        </w:tc>
        <w:tc>
          <w:tcPr>
            <w:tcW w:w="8045" w:type="dxa"/>
          </w:tcPr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OLE_LINK4"/>
            <w:bookmarkStart w:id="18" w:name="OLE_LINK5"/>
            <w:bookmarkStart w:id="19" w:name="OLE_LINK6"/>
            <w:bookmarkStart w:id="20" w:name="OLE_LINK7"/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Отдых на море</w:t>
            </w:r>
          </w:p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Познавательная   программа</w:t>
            </w:r>
            <w:r w:rsidRPr="00E65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E65A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Весёлая Кают - Компания</w:t>
            </w:r>
            <w:r w:rsidRPr="00E65AF1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bookmarkEnd w:id="17"/>
          <w:bookmarkEnd w:id="18"/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OLE_LINK33"/>
            <w:bookmarkStart w:id="22" w:name="OLE_LINK34"/>
            <w:r w:rsidRPr="00E65AF1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программа </w:t>
            </w:r>
            <w:r w:rsidRPr="00E65AF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65A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Лепестки желаний Цветика - </w:t>
            </w:r>
            <w:proofErr w:type="spellStart"/>
            <w:r w:rsidRPr="00E65A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семицветика</w:t>
            </w:r>
            <w:bookmarkEnd w:id="21"/>
            <w:bookmarkEnd w:id="22"/>
            <w:proofErr w:type="spellEnd"/>
            <w:r w:rsidRPr="00E65A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процедуры. Отбой.</w:t>
            </w:r>
            <w:bookmarkEnd w:id="19"/>
            <w:bookmarkEnd w:id="20"/>
          </w:p>
        </w:tc>
      </w:tr>
      <w:tr w:rsidR="00E65AF1" w:rsidRPr="00E65AF1" w:rsidTr="00E65AF1">
        <w:tc>
          <w:tcPr>
            <w:tcW w:w="993" w:type="dxa"/>
          </w:tcPr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_Hlk532755346"/>
          </w:p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5AF1" w:rsidRPr="00E65AF1" w:rsidRDefault="000E6F26" w:rsidP="00E65AF1">
            <w:pPr>
              <w:ind w:right="-14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 день</w:t>
            </w:r>
            <w:r w:rsidR="00E65AF1" w:rsidRPr="00E65AF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07.30-07.50</w:t>
            </w:r>
          </w:p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08.00-09.00</w:t>
            </w:r>
          </w:p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09.00- 12.00</w:t>
            </w:r>
          </w:p>
          <w:p w:rsidR="0018401C" w:rsidRPr="00AB2E7B" w:rsidRDefault="0018401C" w:rsidP="0018401C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B2E7B">
              <w:rPr>
                <w:rFonts w:ascii="Times New Roman" w:hAnsi="Times New Roman" w:cs="Times New Roman"/>
                <w:sz w:val="24"/>
                <w:szCs w:val="24"/>
              </w:rPr>
              <w:t>13.00-14. 00</w:t>
            </w:r>
          </w:p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14.00-18.30</w:t>
            </w:r>
          </w:p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19.00-20.00</w:t>
            </w:r>
          </w:p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20.00- 21.00</w:t>
            </w:r>
          </w:p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21.00-21.45</w:t>
            </w:r>
          </w:p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OLE_LINK11"/>
            <w:bookmarkStart w:id="25" w:name="OLE_LINK12"/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21.45-22.00</w:t>
            </w:r>
            <w:bookmarkEnd w:id="24"/>
            <w:bookmarkEnd w:id="25"/>
          </w:p>
        </w:tc>
        <w:tc>
          <w:tcPr>
            <w:tcW w:w="8045" w:type="dxa"/>
          </w:tcPr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Подъём. Гигиенические процедуры. Зарядка на свежем воздухе.</w:t>
            </w:r>
          </w:p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Завтрак.</w:t>
            </w:r>
          </w:p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Отдых на море, анимация, танцы, аэробика на пляже.</w:t>
            </w:r>
          </w:p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  <w:p w:rsidR="00E65AF1" w:rsidRPr="008D4091" w:rsidRDefault="008D4091" w:rsidP="00E65AF1">
            <w:pPr>
              <w:ind w:right="-14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40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Причалы по интересам.</w:t>
            </w:r>
          </w:p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Интеллектуально-познавательная  программа  </w:t>
            </w:r>
            <w:r w:rsidRPr="00E65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65AF1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proofErr w:type="spellStart"/>
            <w:r w:rsidRPr="00E65AF1">
              <w:rPr>
                <w:rFonts w:ascii="Times New Roman" w:hAnsi="Times New Roman"/>
                <w:b/>
                <w:i/>
                <w:sz w:val="24"/>
                <w:szCs w:val="24"/>
              </w:rPr>
              <w:t>If</w:t>
            </w:r>
            <w:proofErr w:type="spellEnd"/>
            <w:r w:rsidRPr="00E65AF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65AF1">
              <w:rPr>
                <w:rFonts w:ascii="Times New Roman" w:hAnsi="Times New Roman"/>
                <w:b/>
                <w:i/>
                <w:sz w:val="24"/>
                <w:szCs w:val="24"/>
              </w:rPr>
              <w:t>you</w:t>
            </w:r>
            <w:proofErr w:type="spellEnd"/>
            <w:r w:rsidRPr="00E65AF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  <w:r w:rsidRPr="00E65AF1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k</w:t>
            </w:r>
            <w:proofErr w:type="spellStart"/>
            <w:r w:rsidRPr="00E65AF1">
              <w:rPr>
                <w:rFonts w:ascii="Times New Roman" w:hAnsi="Times New Roman"/>
                <w:b/>
                <w:i/>
                <w:sz w:val="24"/>
                <w:szCs w:val="24"/>
              </w:rPr>
              <w:t>now</w:t>
            </w:r>
            <w:proofErr w:type="spellEnd"/>
            <w:r w:rsidRPr="00E65AF1">
              <w:rPr>
                <w:rFonts w:ascii="Times New Roman" w:hAnsi="Times New Roman"/>
                <w:b/>
                <w:i/>
                <w:sz w:val="24"/>
                <w:szCs w:val="24"/>
              </w:rPr>
              <w:t>…»</w:t>
            </w:r>
            <w:r w:rsidRPr="00E65AF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программа </w:t>
            </w:r>
            <w:r w:rsidRPr="00E65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E65A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0D6D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Праздник на Гавайях</w:t>
            </w:r>
            <w:r w:rsidRPr="00E65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»</w:t>
            </w:r>
          </w:p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процедуры. Отбой.</w:t>
            </w:r>
          </w:p>
        </w:tc>
      </w:tr>
      <w:bookmarkEnd w:id="23"/>
      <w:tr w:rsidR="00E65AF1" w:rsidRPr="00E65AF1" w:rsidTr="00E65AF1">
        <w:tc>
          <w:tcPr>
            <w:tcW w:w="993" w:type="dxa"/>
          </w:tcPr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AF1" w:rsidRPr="00E65AF1" w:rsidRDefault="000E6F26" w:rsidP="00E65AF1">
            <w:pPr>
              <w:ind w:right="-14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 день</w:t>
            </w:r>
            <w:r w:rsidR="00E65AF1" w:rsidRPr="00E65AF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  <w:p w:rsidR="00E65AF1" w:rsidRPr="00E65AF1" w:rsidRDefault="00E65AF1" w:rsidP="00E65AF1">
            <w:pPr>
              <w:ind w:left="360"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07.30-07.50</w:t>
            </w:r>
          </w:p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08.00-09.00</w:t>
            </w:r>
          </w:p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09.00- 12.00</w:t>
            </w:r>
          </w:p>
          <w:p w:rsidR="0018401C" w:rsidRDefault="0018401C" w:rsidP="0018401C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 00</w:t>
            </w:r>
          </w:p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13.30-15.30</w:t>
            </w:r>
          </w:p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19.00-20.00</w:t>
            </w:r>
          </w:p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20.00-21.00</w:t>
            </w:r>
          </w:p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21.00-21.45</w:t>
            </w:r>
          </w:p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21.45-22.00</w:t>
            </w:r>
          </w:p>
        </w:tc>
        <w:tc>
          <w:tcPr>
            <w:tcW w:w="8045" w:type="dxa"/>
          </w:tcPr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OLE_LINK27"/>
            <w:bookmarkStart w:id="27" w:name="OLE_LINK28"/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Подъём. Гигиенические процедуры. Зарядка на свежем воздухе.</w:t>
            </w:r>
          </w:p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Завтрак.</w:t>
            </w:r>
          </w:p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Отдых на море, анимация, танцы, аэробика на пляже.</w:t>
            </w:r>
          </w:p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Тихий час.</w:t>
            </w:r>
          </w:p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i/>
                <w:sz w:val="24"/>
                <w:szCs w:val="24"/>
              </w:rPr>
              <w:t>Для родителей</w:t>
            </w:r>
            <w:r w:rsidRPr="00E65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E65AF1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к отъезду, сбор чемоданов.</w:t>
            </w:r>
          </w:p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i/>
                <w:sz w:val="24"/>
                <w:szCs w:val="24"/>
              </w:rPr>
              <w:t>Для детей</w:t>
            </w:r>
            <w:r w:rsidRPr="00E65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E65A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Причалы по интересам</w:t>
            </w:r>
          </w:p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Отдых на море.</w:t>
            </w:r>
          </w:p>
          <w:bookmarkEnd w:id="26"/>
          <w:bookmarkEnd w:id="27"/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Ужин.</w:t>
            </w:r>
          </w:p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Праздничное закрытие </w:t>
            </w:r>
            <w:r w:rsidR="000D6D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смены «Семь красок лета»</w:t>
            </w:r>
          </w:p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8" w:name="OLE_LINK39"/>
            <w:bookmarkStart w:id="29" w:name="OLE_LINK40"/>
            <w:r w:rsidRPr="00E65AF1">
              <w:rPr>
                <w:rFonts w:ascii="Times New Roman" w:hAnsi="Times New Roman" w:cs="Times New Roman"/>
                <w:sz w:val="24"/>
                <w:szCs w:val="24"/>
              </w:rPr>
              <w:t xml:space="preserve">Вечерняя шоу - программа </w:t>
            </w:r>
            <w:r w:rsidRPr="00E65AF1">
              <w:rPr>
                <w:rFonts w:ascii="Times New Roman" w:hAnsi="Times New Roman"/>
                <w:b/>
                <w:i/>
                <w:sz w:val="26"/>
                <w:szCs w:val="26"/>
              </w:rPr>
              <w:t>«</w:t>
            </w:r>
            <w:r w:rsidRPr="00E65AF1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Arrivederci</w:t>
            </w:r>
            <w:r w:rsidRPr="00E65AF1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, </w:t>
            </w:r>
            <w:r w:rsidRPr="00E65AF1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Italia</w:t>
            </w:r>
            <w:r w:rsidRPr="00E65AF1">
              <w:rPr>
                <w:rFonts w:ascii="Times New Roman" w:hAnsi="Times New Roman"/>
                <w:b/>
                <w:i/>
                <w:sz w:val="26"/>
                <w:szCs w:val="26"/>
              </w:rPr>
              <w:t>!»</w:t>
            </w:r>
          </w:p>
          <w:bookmarkEnd w:id="28"/>
          <w:bookmarkEnd w:id="29"/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Гигиенические процедуры. Отбой. </w:t>
            </w:r>
          </w:p>
        </w:tc>
      </w:tr>
      <w:tr w:rsidR="00E65AF1" w:rsidRPr="00E65AF1" w:rsidTr="00E65AF1">
        <w:trPr>
          <w:trHeight w:val="85"/>
        </w:trPr>
        <w:tc>
          <w:tcPr>
            <w:tcW w:w="993" w:type="dxa"/>
          </w:tcPr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_Hlk532755486"/>
          </w:p>
          <w:p w:rsidR="004B00D1" w:rsidRDefault="004B00D1" w:rsidP="00E65AF1">
            <w:pPr>
              <w:ind w:right="-14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E65AF1" w:rsidRPr="00E65AF1" w:rsidRDefault="000E6F26" w:rsidP="00E65AF1">
            <w:pPr>
              <w:ind w:right="-14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 день</w:t>
            </w:r>
            <w:r w:rsidR="00E65AF1" w:rsidRPr="00E65AF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07.30-08.00</w:t>
            </w:r>
          </w:p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08.00-09.00</w:t>
            </w:r>
          </w:p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 xml:space="preserve">09.00- </w:t>
            </w:r>
            <w:r w:rsidR="006F78E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E65AF1" w:rsidRDefault="006F78E6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</w:t>
            </w:r>
            <w:r w:rsidR="00E65AF1" w:rsidRPr="00E65AF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6F78E6" w:rsidRDefault="006F78E6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14.00- 18.00</w:t>
            </w:r>
          </w:p>
          <w:p w:rsidR="006F78E6" w:rsidRPr="00E65AF1" w:rsidRDefault="006F78E6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Выселение из номеров</w:t>
            </w:r>
          </w:p>
          <w:p w:rsid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6F78E6" w:rsidRDefault="006F78E6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Отдых на море</w:t>
            </w:r>
          </w:p>
          <w:p w:rsidR="006F78E6" w:rsidRPr="00E65AF1" w:rsidRDefault="006F78E6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Экскурсия в </w:t>
            </w:r>
            <w:r w:rsidR="006F78E6">
              <w:rPr>
                <w:rFonts w:ascii="Times New Roman" w:hAnsi="Times New Roman" w:cs="Times New Roman"/>
                <w:b/>
                <w:sz w:val="24"/>
                <w:szCs w:val="24"/>
              </w:rPr>
              <w:t>Сан-Марино</w:t>
            </w:r>
          </w:p>
          <w:p w:rsidR="00E65AF1" w:rsidRPr="00E65AF1" w:rsidRDefault="00E65AF1" w:rsidP="00E65AF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1">
              <w:rPr>
                <w:rFonts w:ascii="Times New Roman" w:hAnsi="Times New Roman" w:cs="Times New Roman"/>
                <w:sz w:val="24"/>
                <w:szCs w:val="24"/>
              </w:rPr>
              <w:t>Отъезд в Беларусь</w:t>
            </w:r>
          </w:p>
        </w:tc>
      </w:tr>
    </w:tbl>
    <w:p w:rsidR="00E65AF1" w:rsidRPr="007632B7" w:rsidRDefault="00E65AF1" w:rsidP="00E65A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31" w:name="OLE_LINK25"/>
      <w:bookmarkStart w:id="32" w:name="OLE_LINK26"/>
      <w:bookmarkEnd w:id="30"/>
      <w:r w:rsidRPr="007632B7">
        <w:rPr>
          <w:rFonts w:ascii="Times New Roman" w:hAnsi="Times New Roman" w:cs="Times New Roman"/>
          <w:b/>
          <w:sz w:val="24"/>
          <w:szCs w:val="24"/>
        </w:rPr>
        <w:t xml:space="preserve">«Причалы </w:t>
      </w:r>
      <w:r>
        <w:rPr>
          <w:rFonts w:ascii="Times New Roman" w:hAnsi="Times New Roman" w:cs="Times New Roman"/>
          <w:b/>
          <w:sz w:val="24"/>
          <w:szCs w:val="24"/>
        </w:rPr>
        <w:t>по интересам</w:t>
      </w:r>
      <w:r w:rsidRPr="007632B7">
        <w:rPr>
          <w:rFonts w:ascii="Times New Roman" w:hAnsi="Times New Roman" w:cs="Times New Roman"/>
          <w:b/>
          <w:sz w:val="24"/>
          <w:szCs w:val="24"/>
        </w:rPr>
        <w:t>» - занятия с детьми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3581">
        <w:rPr>
          <w:rFonts w:ascii="Times New Roman" w:hAnsi="Times New Roman" w:cs="Times New Roman"/>
          <w:sz w:val="24"/>
          <w:szCs w:val="24"/>
        </w:rPr>
        <w:t>(</w:t>
      </w:r>
      <w:r w:rsidRPr="00C63581">
        <w:rPr>
          <w:rFonts w:ascii="Times New Roman" w:hAnsi="Times New Roman" w:cs="Times New Roman"/>
          <w:i/>
          <w:sz w:val="24"/>
          <w:szCs w:val="24"/>
        </w:rPr>
        <w:t>на добровольной основе</w:t>
      </w:r>
      <w:r w:rsidRPr="00C63581">
        <w:rPr>
          <w:rFonts w:ascii="Times New Roman" w:hAnsi="Times New Roman" w:cs="Times New Roman"/>
          <w:sz w:val="24"/>
          <w:szCs w:val="24"/>
        </w:rPr>
        <w:t>).</w:t>
      </w:r>
    </w:p>
    <w:p w:rsidR="00E65AF1" w:rsidRDefault="00E65AF1" w:rsidP="001772A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bookmarkStart w:id="33" w:name="OLE_LINK47"/>
      <w:bookmarkStart w:id="34" w:name="OLE_LINK48"/>
      <w:bookmarkEnd w:id="31"/>
      <w:bookmarkEnd w:id="32"/>
      <w:r w:rsidRPr="007632B7">
        <w:rPr>
          <w:rFonts w:ascii="Times New Roman" w:hAnsi="Times New Roman" w:cs="Times New Roman"/>
          <w:sz w:val="24"/>
          <w:szCs w:val="24"/>
        </w:rPr>
        <w:t>1. «Страна маленьких гениев»</w:t>
      </w:r>
    </w:p>
    <w:p w:rsidR="00E65AF1" w:rsidRDefault="00E65AF1" w:rsidP="001772A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«В гостях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бегемотика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7632B7">
        <w:rPr>
          <w:rFonts w:ascii="Times New Roman" w:hAnsi="Times New Roman" w:cs="Times New Roman"/>
          <w:sz w:val="24"/>
          <w:szCs w:val="24"/>
        </w:rPr>
        <w:t>(логика и математика)</w:t>
      </w:r>
    </w:p>
    <w:p w:rsidR="00E65AF1" w:rsidRDefault="00E65AF1" w:rsidP="001772A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«Аз и Буки» (нескучный русский язык)</w:t>
      </w:r>
    </w:p>
    <w:p w:rsidR="00E65AF1" w:rsidRPr="007632B7" w:rsidRDefault="00E65AF1" w:rsidP="001772A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 w:rsidRPr="007632B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7632B7">
        <w:rPr>
          <w:rFonts w:ascii="Times New Roman" w:hAnsi="Times New Roman" w:cs="Times New Roman"/>
          <w:sz w:val="24"/>
          <w:szCs w:val="24"/>
        </w:rPr>
        <w:t>Киндерландия</w:t>
      </w:r>
      <w:proofErr w:type="spellEnd"/>
      <w:r w:rsidRPr="007632B7">
        <w:rPr>
          <w:rFonts w:ascii="Times New Roman" w:hAnsi="Times New Roman" w:cs="Times New Roman"/>
          <w:sz w:val="24"/>
          <w:szCs w:val="24"/>
        </w:rPr>
        <w:t>» (география для малышей)</w:t>
      </w:r>
    </w:p>
    <w:p w:rsidR="00E65AF1" w:rsidRPr="007632B7" w:rsidRDefault="00E65AF1" w:rsidP="001772A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632B7">
        <w:rPr>
          <w:rFonts w:ascii="Times New Roman" w:hAnsi="Times New Roman" w:cs="Times New Roman"/>
          <w:sz w:val="24"/>
          <w:szCs w:val="24"/>
        </w:rPr>
        <w:t>. «Мастерская Солнца» (рисование, аппликация и лепка)</w:t>
      </w:r>
    </w:p>
    <w:p w:rsidR="00E65AF1" w:rsidRPr="007632B7" w:rsidRDefault="00E65AF1" w:rsidP="001772A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632B7">
        <w:rPr>
          <w:rFonts w:ascii="Times New Roman" w:hAnsi="Times New Roman" w:cs="Times New Roman"/>
          <w:sz w:val="24"/>
          <w:szCs w:val="24"/>
        </w:rPr>
        <w:t>. «Книжный бриз» (чтение детских произведений)</w:t>
      </w:r>
    </w:p>
    <w:bookmarkEnd w:id="33"/>
    <w:bookmarkEnd w:id="34"/>
    <w:p w:rsidR="00E65AF1" w:rsidRDefault="00E65AF1" w:rsidP="001772A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632B7">
        <w:rPr>
          <w:rFonts w:ascii="Times New Roman" w:hAnsi="Times New Roman" w:cs="Times New Roman"/>
          <w:sz w:val="24"/>
          <w:szCs w:val="24"/>
        </w:rPr>
        <w:t xml:space="preserve">. «На море с </w:t>
      </w:r>
      <w:proofErr w:type="spellStart"/>
      <w:r w:rsidRPr="007632B7">
        <w:rPr>
          <w:rFonts w:ascii="Times New Roman" w:hAnsi="Times New Roman" w:cs="Times New Roman"/>
          <w:sz w:val="24"/>
          <w:szCs w:val="24"/>
        </w:rPr>
        <w:t>Мультяшей</w:t>
      </w:r>
      <w:proofErr w:type="spellEnd"/>
      <w:r w:rsidRPr="007632B7">
        <w:rPr>
          <w:rFonts w:ascii="Times New Roman" w:hAnsi="Times New Roman" w:cs="Times New Roman"/>
          <w:sz w:val="24"/>
          <w:szCs w:val="24"/>
        </w:rPr>
        <w:t>» (воспитание через  мультфильмы)</w:t>
      </w:r>
    </w:p>
    <w:p w:rsidR="00E65AF1" w:rsidRDefault="00E65AF1" w:rsidP="001772A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Твистинг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игрушки из воздушных шаров)</w:t>
      </w:r>
    </w:p>
    <w:p w:rsidR="00E65AF1" w:rsidRDefault="00E65AF1" w:rsidP="001772A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CE2068">
        <w:rPr>
          <w:rFonts w:ascii="Times New Roman" w:hAnsi="Times New Roman" w:cs="Times New Roman"/>
          <w:sz w:val="24"/>
          <w:szCs w:val="24"/>
        </w:rPr>
        <w:t xml:space="preserve">Арт-студия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CE2068">
        <w:rPr>
          <w:rFonts w:ascii="Times New Roman" w:hAnsi="Times New Roman" w:cs="Times New Roman"/>
          <w:sz w:val="24"/>
          <w:szCs w:val="24"/>
        </w:rPr>
        <w:t>Риторика для меня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E65AF1" w:rsidRPr="007632B7" w:rsidRDefault="00E65AF1" w:rsidP="00E65A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32B7">
        <w:rPr>
          <w:rFonts w:ascii="Times New Roman" w:hAnsi="Times New Roman" w:cs="Times New Roman"/>
          <w:b/>
          <w:sz w:val="24"/>
          <w:szCs w:val="24"/>
        </w:rPr>
        <w:t>«Ларец секретов воспитания» - родительский клуб</w:t>
      </w:r>
    </w:p>
    <w:p w:rsidR="00E65AF1" w:rsidRPr="007632B7" w:rsidRDefault="00E65AF1" w:rsidP="001772A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bookmarkStart w:id="35" w:name="OLE_LINK29"/>
      <w:bookmarkStart w:id="36" w:name="OLE_LINK30"/>
      <w:r w:rsidRPr="007632B7">
        <w:rPr>
          <w:rFonts w:ascii="Times New Roman" w:hAnsi="Times New Roman" w:cs="Times New Roman"/>
          <w:sz w:val="24"/>
          <w:szCs w:val="24"/>
        </w:rPr>
        <w:t>1. Секреты воспитания.2. Поощрения и наказания в семье.3. В доме растет помощник!</w:t>
      </w:r>
    </w:p>
    <w:p w:rsidR="00E65AF1" w:rsidRPr="007632B7" w:rsidRDefault="00E65AF1" w:rsidP="001772A0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7632B7">
        <w:rPr>
          <w:rFonts w:ascii="Times New Roman" w:hAnsi="Times New Roman" w:cs="Times New Roman"/>
          <w:sz w:val="24"/>
          <w:szCs w:val="24"/>
        </w:rPr>
        <w:t>4. Планируем выходные с пользой</w:t>
      </w:r>
      <w:r w:rsidRPr="007632B7">
        <w:rPr>
          <w:rFonts w:ascii="Times New Roman" w:hAnsi="Times New Roman" w:cs="Times New Roman"/>
          <w:b/>
          <w:sz w:val="24"/>
          <w:szCs w:val="24"/>
        </w:rPr>
        <w:t>!</w:t>
      </w:r>
    </w:p>
    <w:bookmarkEnd w:id="35"/>
    <w:bookmarkEnd w:id="36"/>
    <w:p w:rsidR="00E65AF1" w:rsidRPr="00725F7E" w:rsidRDefault="00E65AF1" w:rsidP="00E65A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25F7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По вопросам программы проведения</w:t>
      </w:r>
      <w:r w:rsidRPr="00725F7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725F7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фестиваля:</w:t>
      </w:r>
      <w:r w:rsidRPr="00725F7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</w:t>
      </w:r>
    </w:p>
    <w:p w:rsidR="00E65AF1" w:rsidRDefault="004B775F" w:rsidP="004B77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="00E65AF1" w:rsidRPr="00725F7E">
        <w:rPr>
          <w:rFonts w:ascii="Times New Roman" w:eastAsia="Times New Roman" w:hAnsi="Times New Roman" w:cs="Times New Roman"/>
          <w:sz w:val="24"/>
          <w:szCs w:val="24"/>
          <w:lang w:eastAsia="x-none"/>
        </w:rPr>
        <w:t>втор проекта фестиваля «Регата талан</w:t>
      </w:r>
      <w:r w:rsidR="002A19CC">
        <w:rPr>
          <w:rFonts w:ascii="Times New Roman" w:eastAsia="Times New Roman" w:hAnsi="Times New Roman" w:cs="Times New Roman"/>
          <w:sz w:val="24"/>
          <w:szCs w:val="24"/>
          <w:lang w:eastAsia="x-none"/>
        </w:rPr>
        <w:t>т</w:t>
      </w:r>
      <w:r w:rsidR="00E65AF1" w:rsidRPr="00725F7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ов»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- </w:t>
      </w:r>
      <w:r w:rsidR="00E65AF1" w:rsidRPr="00725F7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Галина Васильевна </w:t>
      </w:r>
      <w:proofErr w:type="spellStart"/>
      <w:r w:rsidR="00E65AF1" w:rsidRPr="00725F7E">
        <w:rPr>
          <w:rFonts w:ascii="Times New Roman" w:eastAsia="Times New Roman" w:hAnsi="Times New Roman" w:cs="Times New Roman"/>
          <w:sz w:val="24"/>
          <w:szCs w:val="24"/>
          <w:lang w:eastAsia="x-none"/>
        </w:rPr>
        <w:t>Ламинская</w:t>
      </w:r>
      <w:proofErr w:type="spellEnd"/>
      <w:r w:rsidR="00E65AF1" w:rsidRPr="00725F7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       </w:t>
      </w:r>
      <w:r w:rsidR="00E65AF1" w:rsidRPr="00725F7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тел.  </w:t>
      </w:r>
      <w:r w:rsidR="00E65AF1" w:rsidRPr="00725F7E">
        <w:rPr>
          <w:rFonts w:ascii="Times New Roman" w:eastAsia="Times New Roman" w:hAnsi="Times New Roman" w:cs="Times New Roman"/>
          <w:color w:val="002060"/>
          <w:lang w:eastAsia="x-none"/>
        </w:rPr>
        <w:t>+375 297 444 604,   +375 44 760 71 63</w:t>
      </w:r>
    </w:p>
    <w:p w:rsidR="004B775F" w:rsidRDefault="004B775F" w:rsidP="004B775F">
      <w:pPr>
        <w:spacing w:after="0" w:line="240" w:lineRule="auto"/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eastAsia="Times New Roman" w:hAnsi="Times New Roman" w:cs="Times New Roman"/>
          <w:lang w:eastAsia="x-none"/>
        </w:rPr>
        <w:t xml:space="preserve">           </w:t>
      </w:r>
      <w:r w:rsidRPr="004B775F">
        <w:rPr>
          <w:rFonts w:ascii="Times New Roman" w:eastAsia="Times New Roman" w:hAnsi="Times New Roman" w:cs="Times New Roman"/>
          <w:lang w:eastAsia="x-none"/>
        </w:rPr>
        <w:t>Главный консультант проекта</w:t>
      </w:r>
      <w:r>
        <w:rPr>
          <w:rFonts w:ascii="Times New Roman" w:eastAsia="Times New Roman" w:hAnsi="Times New Roman" w:cs="Times New Roman"/>
          <w:lang w:eastAsia="x-none"/>
        </w:rPr>
        <w:t xml:space="preserve"> - </w:t>
      </w:r>
      <w:r w:rsidRPr="004B775F">
        <w:rPr>
          <w:rFonts w:ascii="Times New Roman" w:eastAsia="Times New Roman" w:hAnsi="Times New Roman" w:cs="Times New Roman"/>
          <w:lang w:eastAsia="x-none"/>
        </w:rPr>
        <w:t xml:space="preserve"> Афанасенко Светлана </w:t>
      </w:r>
      <w:r>
        <w:rPr>
          <w:rFonts w:ascii="Times New Roman" w:eastAsia="Times New Roman" w:hAnsi="Times New Roman" w:cs="Times New Roman"/>
          <w:lang w:eastAsia="x-none"/>
        </w:rPr>
        <w:t>А</w:t>
      </w:r>
      <w:r w:rsidRPr="004B775F">
        <w:rPr>
          <w:rFonts w:ascii="Times New Roman" w:eastAsia="Times New Roman" w:hAnsi="Times New Roman" w:cs="Times New Roman"/>
          <w:lang w:eastAsia="x-none"/>
        </w:rPr>
        <w:t>лексеевна</w:t>
      </w:r>
    </w:p>
    <w:p w:rsidR="004B775F" w:rsidRPr="004B775F" w:rsidRDefault="004B775F" w:rsidP="00E65AF1"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                  </w:t>
      </w:r>
      <w:r w:rsidRPr="00725F7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тел.  </w:t>
      </w:r>
      <w:r w:rsidRPr="00725F7E">
        <w:rPr>
          <w:rFonts w:ascii="Times New Roman" w:eastAsia="Times New Roman" w:hAnsi="Times New Roman" w:cs="Times New Roman"/>
          <w:color w:val="002060"/>
          <w:lang w:eastAsia="x-none"/>
        </w:rPr>
        <w:t>+375</w:t>
      </w:r>
      <w:r>
        <w:rPr>
          <w:rFonts w:ascii="Times New Roman" w:eastAsia="Times New Roman" w:hAnsi="Times New Roman" w:cs="Times New Roman"/>
          <w:color w:val="002060"/>
          <w:lang w:eastAsia="x-none"/>
        </w:rPr>
        <w:t> 25 535 55 18</w:t>
      </w:r>
    </w:p>
    <w:sectPr w:rsidR="004B775F" w:rsidRPr="004B775F" w:rsidSect="0061547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3A0"/>
    <w:rsid w:val="000519C0"/>
    <w:rsid w:val="000570F3"/>
    <w:rsid w:val="000B686B"/>
    <w:rsid w:val="000D6D65"/>
    <w:rsid w:val="000E6F26"/>
    <w:rsid w:val="001772A0"/>
    <w:rsid w:val="0018401C"/>
    <w:rsid w:val="0024412F"/>
    <w:rsid w:val="002A19CC"/>
    <w:rsid w:val="00367794"/>
    <w:rsid w:val="00404D51"/>
    <w:rsid w:val="004B00D1"/>
    <w:rsid w:val="004B775F"/>
    <w:rsid w:val="004E0B5D"/>
    <w:rsid w:val="00615475"/>
    <w:rsid w:val="006F78E6"/>
    <w:rsid w:val="007A29DF"/>
    <w:rsid w:val="008073A0"/>
    <w:rsid w:val="008D4091"/>
    <w:rsid w:val="00943382"/>
    <w:rsid w:val="00A81DC4"/>
    <w:rsid w:val="00C13290"/>
    <w:rsid w:val="00CC763A"/>
    <w:rsid w:val="00CE2068"/>
    <w:rsid w:val="00D276CA"/>
    <w:rsid w:val="00E65AF1"/>
    <w:rsid w:val="00F06DFD"/>
    <w:rsid w:val="00F65A4D"/>
    <w:rsid w:val="00FC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5AF1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E65A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5AF1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E65A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2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2018-02-16T19:09:00Z</dcterms:created>
  <dcterms:modified xsi:type="dcterms:W3CDTF">2019-02-13T09:25:00Z</dcterms:modified>
</cp:coreProperties>
</file>