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AE2C10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AE2C1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AE2C10" w:rsidRDefault="005C53FD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 w:rsidR="0082274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>мена</w:t>
      </w: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9C66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Prof</w:t>
      </w:r>
      <w:r w:rsidR="009C660B" w:rsidRPr="00143CCB">
        <w:rPr>
          <w:rFonts w:ascii="Times New Roman" w:hAnsi="Times New Roman" w:cs="Times New Roman"/>
          <w:b/>
          <w:color w:val="0070C0"/>
          <w:sz w:val="32"/>
          <w:szCs w:val="32"/>
        </w:rPr>
        <w:t>-</w:t>
      </w:r>
      <w:proofErr w:type="spellStart"/>
      <w:r w:rsidR="009C66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Kreativ</w:t>
      </w:r>
      <w:proofErr w:type="spellEnd"/>
      <w:r w:rsidR="001149BE"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C27EFB" w:rsidRPr="00AE2C10" w:rsidRDefault="00B872EA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OLE_LINK26"/>
      <w:bookmarkStart w:id="1" w:name="OLE_LINK27"/>
      <w:r w:rsidRPr="00AE2C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Pr="00AE2C1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F75C9E" w:rsidRPr="00AE2C10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AE2C10">
        <w:rPr>
          <w:rFonts w:ascii="Times New Roman" w:hAnsi="Times New Roman" w:cs="Times New Roman"/>
          <w:color w:val="FF0000"/>
          <w:sz w:val="28"/>
          <w:szCs w:val="28"/>
        </w:rPr>
        <w:t xml:space="preserve">.07 – </w:t>
      </w:r>
      <w:r w:rsidR="00F75C9E" w:rsidRPr="00AE2C10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AE2C10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1149BE" w:rsidRPr="00AE2C10">
        <w:rPr>
          <w:rFonts w:ascii="Times New Roman" w:hAnsi="Times New Roman" w:cs="Times New Roman"/>
          <w:color w:val="FF0000"/>
          <w:sz w:val="28"/>
          <w:szCs w:val="28"/>
        </w:rPr>
        <w:t>. 201</w:t>
      </w:r>
      <w:r w:rsidR="00F75C9E" w:rsidRPr="00AE2C1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1149BE" w:rsidRPr="00AE2C10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AE2C1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27EFB" w:rsidRPr="00AE2C1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872EA" w:rsidRPr="00AE2C10" w:rsidRDefault="00F75C9E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2C10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.07</w:t>
      </w:r>
      <w:r w:rsidR="00AE2C10" w:rsidRPr="00AE2C10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Pr="00AE2C10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.07</w:t>
      </w:r>
      <w:r w:rsidR="00AE2C10" w:rsidRPr="00AE2C10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 xml:space="preserve"> - Италия, фестивальные дни</w:t>
      </w: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064EE5" w:rsidRDefault="003911F1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1F1" w:rsidRPr="00064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1F1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0 -16.00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:rsidR="00EC5BC3" w:rsidRPr="00064EE5" w:rsidRDefault="00EC5BC3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B872EA" w:rsidRPr="00064EE5" w:rsidRDefault="00EC5BC3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064E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20.00-22.30</w:t>
            </w:r>
          </w:p>
        </w:tc>
        <w:tc>
          <w:tcPr>
            <w:tcW w:w="7654" w:type="dxa"/>
          </w:tcPr>
          <w:p w:rsidR="00600A9C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Приезд</w:t>
            </w:r>
            <w:proofErr w:type="gramStart"/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A9C" w:rsidRPr="00064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00A9C" w:rsidRPr="00064EE5">
              <w:rPr>
                <w:rFonts w:ascii="Times New Roman" w:hAnsi="Times New Roman" w:cs="Times New Roman"/>
                <w:sz w:val="24"/>
                <w:szCs w:val="24"/>
              </w:rPr>
              <w:t>тдых,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к морю. </w:t>
            </w:r>
          </w:p>
          <w:p w:rsidR="00B872EA" w:rsidRPr="00064EE5" w:rsidRDefault="003911F1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00A9C" w:rsidRPr="00064EE5">
              <w:rPr>
                <w:rFonts w:ascii="Times New Roman" w:hAnsi="Times New Roman" w:cs="Times New Roman"/>
                <w:sz w:val="24"/>
                <w:szCs w:val="24"/>
              </w:rPr>
              <w:t>. Размещение в отеле</w:t>
            </w:r>
          </w:p>
          <w:p w:rsidR="00EC5BC3" w:rsidRPr="00064EE5" w:rsidRDefault="00EC5BC3" w:rsidP="00EC5BC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территорией в шаговой доступности от отеля </w:t>
            </w:r>
          </w:p>
          <w:p w:rsidR="00B872EA" w:rsidRPr="00064EE5" w:rsidRDefault="00444598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к открытию Фестиваля</w:t>
            </w:r>
          </w:p>
          <w:p w:rsidR="0089793D" w:rsidRPr="00064EE5" w:rsidRDefault="0089793D" w:rsidP="008979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Орг. собрание руководителей команд</w:t>
            </w:r>
          </w:p>
          <w:p w:rsidR="00B872EA" w:rsidRPr="00064E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OLE_LINK2"/>
            <w:bookmarkStart w:id="3" w:name="OLE_LINK3"/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1D5F21" w:rsidRPr="00064EE5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  <w:r w:rsidR="001D5F21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</w:t>
            </w:r>
            <w:proofErr w:type="gramStart"/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gramEnd"/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, что все мы здесь сегодня собрались</w:t>
            </w:r>
            <w:r w:rsidR="00EC5BC3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2"/>
            <w:bookmarkEnd w:id="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4"/>
          </w:p>
        </w:tc>
        <w:tc>
          <w:tcPr>
            <w:tcW w:w="1701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B872EA" w:rsidRPr="00064EE5" w:rsidRDefault="003911F1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1F1" w:rsidRPr="0006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.30-17.00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3911F1" w:rsidRPr="00064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1F1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C5BC3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C5BC3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9277D"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 w:rsidR="00EC5BC3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EC5BC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C5BC3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0-22.</w:t>
            </w:r>
            <w:r w:rsidR="0089793D" w:rsidRPr="00064E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B01A2" w:rsidRPr="00064EE5" w:rsidRDefault="009B01A2" w:rsidP="009B01A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анимация; аэробика на пляже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960D2" w:rsidRPr="00064E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Репетиция к открытию</w:t>
            </w:r>
            <w:r w:rsidR="00A960D2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Фестиваля</w:t>
            </w:r>
          </w:p>
          <w:p w:rsidR="003911F1" w:rsidRPr="00064EE5" w:rsidRDefault="003911F1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A960D2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естиваля</w:t>
            </w:r>
          </w:p>
          <w:p w:rsidR="00B872EA" w:rsidRPr="00064EE5" w:rsidRDefault="00B872EA" w:rsidP="00B10AA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 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5" w:name="OLE_LINK8"/>
            <w:bookmarkStart w:id="6" w:name="OLE_LINK9"/>
            <w:bookmarkStart w:id="7" w:name="OLE_LINK4"/>
            <w:bookmarkStart w:id="8" w:name="OLE_LINK5"/>
            <w:bookmarkStart w:id="9" w:name="OLE_LINK14"/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B01A2" w:rsidRPr="00064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Benvenuti</w:t>
            </w:r>
            <w:proofErr w:type="spellEnd"/>
            <w:r w:rsidR="009B01A2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1A2" w:rsidRPr="00064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amici</w:t>
            </w:r>
            <w:r w:rsidR="009B01A2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13.30-18.00</w:t>
            </w:r>
          </w:p>
          <w:p w:rsidR="00F75C9E" w:rsidRPr="00064EE5" w:rsidRDefault="00F75C9E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0-20.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F75C9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B10AA2" w:rsidRPr="0006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6"/>
            <w:bookmarkStart w:id="11" w:name="OLE_LINK7"/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море, </w:t>
            </w:r>
            <w:r w:rsidR="009B01A2" w:rsidRPr="00064EE5">
              <w:rPr>
                <w:rFonts w:ascii="Times New Roman" w:hAnsi="Times New Roman" w:cs="Times New Roman"/>
                <w:sz w:val="24"/>
                <w:szCs w:val="24"/>
              </w:rPr>
              <w:t>анимация; аэробика на пляже</w:t>
            </w:r>
          </w:p>
          <w:bookmarkEnd w:id="10"/>
          <w:bookmarkEnd w:id="11"/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872EA" w:rsidRPr="00064EE5" w:rsidRDefault="00F75C9E" w:rsidP="00B872E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Причалы по интересам. </w:t>
            </w:r>
            <w:r w:rsidR="00B62FF1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 w:rsidR="00B872EA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</w:t>
            </w:r>
            <w:r w:rsidR="00B62FF1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B872EA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города Римини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43CCB" w:rsidRPr="00064EE5" w:rsidRDefault="00EC5BC3" w:rsidP="00143C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 w:rsidR="00B10AA2" w:rsidRPr="00064EE5">
              <w:rPr>
                <w:rFonts w:ascii="Times New Roman" w:hAnsi="Times New Roman" w:cs="Times New Roman"/>
                <w:sz w:val="24"/>
                <w:szCs w:val="24"/>
              </w:rPr>
              <w:t>льная конкурсная программа</w:t>
            </w:r>
            <w:r w:rsidR="00B10AA2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«Королевство наук»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AA2" w:rsidRPr="00064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AA2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10AA2" w:rsidRPr="00064E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  <w:p w:rsidR="00B872EA" w:rsidRPr="00064EE5" w:rsidRDefault="00B872EA" w:rsidP="00064E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7654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B01A2" w:rsidRPr="00064EE5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Песочная архитектура « Пирамиды цивилизации Майя»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50051" w:rsidRPr="00064E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Причалы по интересам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B872EA" w:rsidRPr="00064EE5" w:rsidRDefault="00B10AA2" w:rsidP="00143C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2"/>
            <w:bookmarkStart w:id="13" w:name="OLE_LINK13"/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конкурсная 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B872EA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0051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Тайны цивилизации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Майя»</w:t>
            </w:r>
            <w:bookmarkEnd w:id="12"/>
            <w:bookmarkEnd w:id="1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B872EA" w:rsidRPr="00064EE5" w:rsidRDefault="00E14C58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872EA" w:rsidRPr="00064EE5" w:rsidRDefault="00E14C58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E14C58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  <w:p w:rsidR="00B872EA" w:rsidRPr="00064EE5" w:rsidRDefault="0089793D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0-20.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77D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CCB" w:rsidRPr="00064E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43CCB"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77D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277D" w:rsidRPr="00064EE5" w:rsidRDefault="00143CCB" w:rsidP="00064E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21.00-22.30</w:t>
            </w:r>
          </w:p>
        </w:tc>
        <w:tc>
          <w:tcPr>
            <w:tcW w:w="7654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B01A2" w:rsidRPr="00064EE5" w:rsidRDefault="009B01A2" w:rsidP="009B01A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анимация; аэробика на пляже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OLE_LINK22"/>
            <w:bookmarkStart w:id="15" w:name="OLE_LINK23"/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Причалы по интересам</w:t>
            </w:r>
          </w:p>
          <w:bookmarkEnd w:id="14"/>
          <w:bookmarkEnd w:id="15"/>
          <w:p w:rsidR="00F9053B" w:rsidRPr="00064EE5" w:rsidRDefault="00F9053B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43CCB" w:rsidRPr="00064EE5" w:rsidRDefault="00143CCB" w:rsidP="00F17F9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</w:t>
            </w:r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If</w:t>
            </w:r>
            <w:proofErr w:type="spellEnd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</w:t>
            </w:r>
            <w:proofErr w:type="spellStart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now</w:t>
            </w:r>
            <w:proofErr w:type="spellEnd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…»</w:t>
            </w:r>
          </w:p>
          <w:p w:rsidR="00BD5914" w:rsidRPr="00064EE5" w:rsidRDefault="00B10AA2" w:rsidP="00064EE5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Творческая музыкальная программа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5C9E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По дороге к мечте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6849D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6" w:name="OLE_LINK19"/>
            <w:bookmarkStart w:id="17" w:name="OLE_LINK20"/>
          </w:p>
          <w:p w:rsidR="00B872EA" w:rsidRDefault="00BD5914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6"/>
            <w:bookmarkEnd w:id="17"/>
          </w:p>
          <w:p w:rsidR="00064EE5" w:rsidRPr="00A677E5" w:rsidRDefault="00064EE5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30-07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27" w:rsidRPr="00DD2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 w:rsidR="00734A27" w:rsidRPr="00DD2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A27" w:rsidRPr="00DD2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20.00-2</w:t>
            </w:r>
            <w:r w:rsidR="0096500E" w:rsidRPr="00DD2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6500E" w:rsidRPr="00DD2154" w:rsidRDefault="00B872EA" w:rsidP="00684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00E" w:rsidRPr="00DD2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00E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96500E" w:rsidRPr="00DD215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7654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B01A2" w:rsidRPr="00DD2154" w:rsidRDefault="009B01A2" w:rsidP="009B01A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анимация; танцы, аэробика на пляже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872EA" w:rsidRPr="00DD2154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Причал</w:t>
            </w:r>
            <w:r w:rsidR="00734A27"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«Наследие Пифагора»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96500E" w:rsidRPr="00DD2154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Творческая музыкальная программа</w:t>
            </w: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«Весёлая Кают Компания»</w:t>
            </w:r>
          </w:p>
          <w:p w:rsidR="00B872EA" w:rsidRPr="00DD2154" w:rsidRDefault="00B872EA" w:rsidP="00684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="00214D0E"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C5174" w:rsidRPr="00DD21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bookmarkStart w:id="18" w:name="OLE_LINK10"/>
            <w:bookmarkStart w:id="19" w:name="OLE_LINK11"/>
            <w:r w:rsidR="000C5174" w:rsidRPr="00DD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Latino</w:t>
            </w:r>
            <w:r w:rsidR="000C5174" w:rsidRPr="00DD215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C5174" w:rsidRPr="00DD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="000C5174"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18"/>
            <w:bookmarkEnd w:id="19"/>
            <w:r w:rsidR="00214D0E"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19.50-20.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DD2154" w:rsidRDefault="00F17F97" w:rsidP="00F9053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  <w:r w:rsidR="00CF2E3E" w:rsidRPr="00DD2154">
              <w:rPr>
                <w:rFonts w:ascii="Times New Roman" w:hAnsi="Times New Roman" w:cs="Times New Roman"/>
                <w:sz w:val="24"/>
                <w:szCs w:val="24"/>
              </w:rPr>
              <w:t>, анимация, фотосессия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Репетиция к закрытию Фестиваля</w:t>
            </w:r>
            <w:r w:rsidR="00CF2E3E"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F2E3E" w:rsidRPr="00DD2154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B872EA" w:rsidRPr="00DD2154" w:rsidRDefault="00DD084E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работ причала  </w:t>
            </w:r>
            <w:r w:rsidRPr="007B7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B785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Self</w:t>
            </w:r>
            <w:r w:rsidRPr="007B7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B785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made</w:t>
            </w:r>
            <w:r w:rsidRPr="007B7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14D0E" w:rsidRPr="00DD2154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Праздничное закрытие фестиваля. </w:t>
            </w:r>
          </w:p>
          <w:p w:rsidR="00F17F97" w:rsidRPr="00DD2154" w:rsidRDefault="00F17F97" w:rsidP="00684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0" w:name="OLE_LINK15"/>
            <w:bookmarkStart w:id="21" w:name="OLE_LINK16"/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438C" w:rsidRPr="00DD2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Arrivederci</w:t>
            </w: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D2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Italia</w:t>
            </w: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bookmarkEnd w:id="20"/>
            <w:bookmarkEnd w:id="21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F75C9E" w:rsidRPr="00DD2154" w:rsidRDefault="0011773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2EA" w:rsidRPr="00DD215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75C9E" w:rsidRPr="00DD21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B872EA" w:rsidRPr="00DD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C9E" w:rsidRPr="00DD2154" w:rsidRDefault="00F75C9E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B872EA" w:rsidRPr="00DD2154" w:rsidRDefault="00F75C9E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72EA" w:rsidRPr="00DD21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654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Выселение из номеров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75C9E" w:rsidRPr="00DD2154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Отдых на море</w:t>
            </w:r>
          </w:p>
          <w:p w:rsidR="00F75C9E" w:rsidRPr="00DD2154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F75C9E" w:rsidRPr="00DD2154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proofErr w:type="gramStart"/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Сан- Марино</w:t>
            </w:r>
            <w:proofErr w:type="gramEnd"/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72EA" w:rsidRPr="00DD2154" w:rsidRDefault="00B872EA" w:rsidP="0005005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Отъезд в</w:t>
            </w:r>
            <w:r w:rsidR="00CF2E3E" w:rsidRPr="00DD21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051" w:rsidRPr="00DD2154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</w:p>
        </w:tc>
      </w:tr>
    </w:tbl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6500E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22" w:name="OLE_LINK17"/>
      <w:bookmarkStart w:id="23" w:name="OLE_LINK18"/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Benvenuto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» - изучение основ итальянского языка</w:t>
      </w:r>
    </w:p>
    <w:p w:rsidR="00F665F1" w:rsidRPr="006849D8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</w:t>
      </w:r>
      <w:proofErr w:type="spellStart"/>
      <w:r w:rsidRPr="006849D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8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9D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8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9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49D8">
        <w:rPr>
          <w:rFonts w:ascii="Times New Roman" w:hAnsi="Times New Roman" w:cs="Times New Roman"/>
          <w:sz w:val="24"/>
          <w:szCs w:val="24"/>
        </w:rPr>
        <w:t xml:space="preserve">» 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занятия по развитию навыков разговорного английского языка</w:t>
      </w:r>
    </w:p>
    <w:bookmarkEnd w:id="22"/>
    <w:bookmarkEnd w:id="23"/>
    <w:p w:rsidR="003C248A" w:rsidRPr="006849D8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«Твистинг» ( изготовление забавных игрушек из воздушных шаров)</w:t>
      </w:r>
    </w:p>
    <w:p w:rsidR="003C248A" w:rsidRPr="006849D8" w:rsidRDefault="00F75C9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Лабиринт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успеха» - занятия, тренинги по развитию позитивных лидерских качеств.</w:t>
      </w:r>
    </w:p>
    <w:p w:rsidR="003C248A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«Игротека» -настольные игры для компании друзей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 w:rsidRPr="006849D8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 w:rsidRPr="006849D8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 w:rsidRPr="006849D8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1149BE" w:rsidRPr="006849D8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такое «Квадрат Пифагора» и как можно определить черты характера по этому квадрату.</w:t>
      </w:r>
    </w:p>
    <w:p w:rsidR="00B62FF1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B62FF1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Советы нумерологии в выборе профессии.</w:t>
      </w:r>
    </w:p>
    <w:p w:rsidR="006849D8" w:rsidRDefault="006849D8" w:rsidP="0068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</w:t>
      </w:r>
      <w:r w:rsidRPr="001636A7">
        <w:rPr>
          <w:rFonts w:ascii="Times New Roman" w:hAnsi="Times New Roman" w:cs="Times New Roman"/>
          <w:sz w:val="24"/>
          <w:szCs w:val="24"/>
        </w:rPr>
        <w:t xml:space="preserve">ричал 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B785D">
        <w:rPr>
          <w:rFonts w:ascii="Times New Roman" w:hAnsi="Times New Roman" w:cs="Times New Roman"/>
          <w:b/>
          <w:i/>
          <w:sz w:val="24"/>
          <w:szCs w:val="24"/>
          <w:lang w:val="en-US"/>
        </w:rPr>
        <w:t>Self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B785D">
        <w:rPr>
          <w:rFonts w:ascii="Times New Roman" w:hAnsi="Times New Roman" w:cs="Times New Roman"/>
          <w:b/>
          <w:i/>
          <w:sz w:val="24"/>
          <w:szCs w:val="24"/>
          <w:lang w:val="en-US"/>
        </w:rPr>
        <w:t>made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A7">
        <w:rPr>
          <w:rFonts w:ascii="Times New Roman" w:hAnsi="Times New Roman" w:cs="Times New Roman"/>
          <w:sz w:val="24"/>
          <w:szCs w:val="24"/>
        </w:rPr>
        <w:t>(обязанный всем самому себе).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85D">
        <w:rPr>
          <w:rFonts w:ascii="Times New Roman" w:hAnsi="Times New Roman" w:cs="Times New Roman"/>
          <w:sz w:val="24"/>
          <w:szCs w:val="24"/>
        </w:rPr>
        <w:t xml:space="preserve">Если у тебя есть стремление научиться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49D8" w:rsidRPr="00064EE5" w:rsidRDefault="00064EE5" w:rsidP="00064EE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D8" w:rsidRPr="007B785D">
        <w:rPr>
          <w:rFonts w:ascii="Times New Roman" w:hAnsi="Times New Roman" w:cs="Times New Roman"/>
          <w:sz w:val="24"/>
          <w:szCs w:val="24"/>
        </w:rPr>
        <w:t xml:space="preserve">чему-то интересному, не бояться нового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785D">
        <w:rPr>
          <w:rFonts w:ascii="Times New Roman" w:hAnsi="Times New Roman" w:cs="Times New Roman"/>
          <w:sz w:val="24"/>
          <w:szCs w:val="24"/>
        </w:rPr>
        <w:t xml:space="preserve">большое желание </w:t>
      </w:r>
      <w:r w:rsidRPr="00204696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204696">
        <w:rPr>
          <w:rFonts w:ascii="Times New Roman" w:hAnsi="Times New Roman" w:cs="Times New Roman"/>
          <w:sz w:val="24"/>
          <w:szCs w:val="24"/>
        </w:rPr>
        <w:t xml:space="preserve">«Анимированный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4696">
        <w:rPr>
          <w:rFonts w:ascii="Times New Roman" w:hAnsi="Times New Roman" w:cs="Times New Roman"/>
          <w:sz w:val="24"/>
          <w:szCs w:val="24"/>
        </w:rPr>
        <w:t>рассказ»</w:t>
      </w:r>
      <w:r w:rsidRPr="00064EE5">
        <w:rPr>
          <w:rFonts w:ascii="Times New Roman" w:hAnsi="Times New Roman" w:cs="Times New Roman"/>
          <w:sz w:val="24"/>
          <w:szCs w:val="24"/>
        </w:rPr>
        <w:t xml:space="preserve"> </w:t>
      </w:r>
      <w:r w:rsidRPr="00204696">
        <w:rPr>
          <w:rFonts w:ascii="Times New Roman" w:hAnsi="Times New Roman" w:cs="Times New Roman"/>
          <w:sz w:val="24"/>
          <w:szCs w:val="24"/>
        </w:rPr>
        <w:t>выполненн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04696">
        <w:rPr>
          <w:rFonts w:ascii="Times New Roman" w:hAnsi="Times New Roman" w:cs="Times New Roman"/>
          <w:sz w:val="24"/>
          <w:szCs w:val="24"/>
        </w:rPr>
        <w:t xml:space="preserve"> на основании текста (отрывка текста) сказки, рассказа, стихотворения или сюжета мультфильма в среде программирования </w:t>
      </w:r>
      <w:proofErr w:type="spellStart"/>
      <w:r w:rsidRPr="00204696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4696">
        <w:rPr>
          <w:rFonts w:ascii="Times New Roman" w:hAnsi="Times New Roman" w:cs="Times New Roman"/>
          <w:sz w:val="24"/>
          <w:szCs w:val="24"/>
        </w:rPr>
        <w:t xml:space="preserve"> с использованием набора разрешенных блоков. Если у Вас есть желание  придумать свой сюжет или продолжение с героями этих произведений,</w:t>
      </w:r>
      <w:r w:rsidR="006849D8" w:rsidRPr="007B785D">
        <w:rPr>
          <w:rFonts w:ascii="Times New Roman" w:hAnsi="Times New Roman" w:cs="Times New Roman"/>
          <w:sz w:val="24"/>
          <w:szCs w:val="24"/>
        </w:rPr>
        <w:t xml:space="preserve"> то этот</w:t>
      </w:r>
      <w:r>
        <w:rPr>
          <w:rFonts w:ascii="Times New Roman" w:hAnsi="Times New Roman" w:cs="Times New Roman"/>
          <w:sz w:val="24"/>
          <w:szCs w:val="24"/>
        </w:rPr>
        <w:t xml:space="preserve"> прич</w:t>
      </w:r>
      <w:r w:rsidR="006849D8" w:rsidRPr="007B785D">
        <w:rPr>
          <w:rFonts w:ascii="Times New Roman" w:hAnsi="Times New Roman" w:cs="Times New Roman"/>
          <w:sz w:val="24"/>
          <w:szCs w:val="24"/>
        </w:rPr>
        <w:t>ал для тебя!</w:t>
      </w:r>
    </w:p>
    <w:p w:rsidR="00143CCB" w:rsidRDefault="00143CCB" w:rsidP="006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3C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</w:t>
      </w:r>
      <w:r w:rsidRPr="001636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ричал </w:t>
      </w:r>
      <w:r w:rsidRPr="001636A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«Риторика для меня»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знакомство с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TED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это поможет в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развитии презентационной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143CCB" w:rsidRPr="00143CCB" w:rsidRDefault="00143CCB" w:rsidP="0068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грамотности.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Default="00CA65D9" w:rsidP="0011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EE4235" w:rsidRPr="00EE4235" w:rsidRDefault="00EE4235" w:rsidP="001149B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4235">
        <w:rPr>
          <w:rFonts w:ascii="Times New Roman" w:hAnsi="Times New Roman" w:cs="Times New Roman"/>
          <w:noProof/>
          <w:sz w:val="24"/>
          <w:szCs w:val="24"/>
          <w:lang w:eastAsia="ru-RU"/>
        </w:rPr>
        <w:t>главны</w:t>
      </w:r>
      <w:r w:rsidR="00D31682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Pr="00EE42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косультант </w:t>
      </w:r>
      <w:r w:rsidR="00C817BF">
        <w:rPr>
          <w:rFonts w:ascii="Times New Roman" w:hAnsi="Times New Roman" w:cs="Times New Roman"/>
          <w:noProof/>
          <w:sz w:val="24"/>
          <w:szCs w:val="24"/>
          <w:lang w:eastAsia="ru-RU"/>
        </w:rPr>
        <w:t>направления «</w:t>
      </w:r>
      <w:r w:rsidR="00C817BF" w:rsidRPr="00C817BF">
        <w:rPr>
          <w:rFonts w:ascii="Times New Roman" w:hAnsi="Times New Roman" w:cs="Times New Roman"/>
          <w:noProof/>
          <w:sz w:val="24"/>
          <w:szCs w:val="24"/>
          <w:lang w:eastAsia="ru-RU"/>
        </w:rPr>
        <w:t>Prof</w:t>
      </w:r>
      <w:r w:rsidR="00C817BF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C817BF" w:rsidRPr="00C817BF">
        <w:rPr>
          <w:rFonts w:ascii="Times New Roman" w:hAnsi="Times New Roman" w:cs="Times New Roman"/>
          <w:noProof/>
          <w:sz w:val="24"/>
          <w:szCs w:val="24"/>
          <w:lang w:eastAsia="ru-RU"/>
        </w:rPr>
        <w:t>Kreat</w:t>
      </w:r>
      <w:bookmarkStart w:id="24" w:name="_GoBack"/>
      <w:bookmarkEnd w:id="24"/>
      <w:r w:rsidR="00C817BF" w:rsidRPr="00C817BF">
        <w:rPr>
          <w:rFonts w:ascii="Times New Roman" w:hAnsi="Times New Roman" w:cs="Times New Roman"/>
          <w:noProof/>
          <w:sz w:val="24"/>
          <w:szCs w:val="24"/>
          <w:lang w:eastAsia="ru-RU"/>
        </w:rPr>
        <w:t>iv</w:t>
      </w:r>
      <w:r w:rsidR="00C817BF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–Любовь Юрчук </w:t>
      </w:r>
    </w:p>
    <w:sectPr w:rsidR="00EE4235" w:rsidRPr="00EE4235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64EE5"/>
    <w:rsid w:val="000C5174"/>
    <w:rsid w:val="000D5D36"/>
    <w:rsid w:val="000F1230"/>
    <w:rsid w:val="001149BE"/>
    <w:rsid w:val="00116A18"/>
    <w:rsid w:val="0011773A"/>
    <w:rsid w:val="00123B38"/>
    <w:rsid w:val="00143CCB"/>
    <w:rsid w:val="001D5F21"/>
    <w:rsid w:val="001F3E5B"/>
    <w:rsid w:val="00201D73"/>
    <w:rsid w:val="002120E6"/>
    <w:rsid w:val="00214D0E"/>
    <w:rsid w:val="00216F8E"/>
    <w:rsid w:val="0029277D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57504"/>
    <w:rsid w:val="005658F5"/>
    <w:rsid w:val="00596933"/>
    <w:rsid w:val="005C53FD"/>
    <w:rsid w:val="00600A9C"/>
    <w:rsid w:val="00625BCF"/>
    <w:rsid w:val="00673872"/>
    <w:rsid w:val="006849D8"/>
    <w:rsid w:val="00734A27"/>
    <w:rsid w:val="007F510F"/>
    <w:rsid w:val="0082274E"/>
    <w:rsid w:val="0089793D"/>
    <w:rsid w:val="008A541B"/>
    <w:rsid w:val="008D6EC4"/>
    <w:rsid w:val="00906376"/>
    <w:rsid w:val="009066C8"/>
    <w:rsid w:val="0096500E"/>
    <w:rsid w:val="00966990"/>
    <w:rsid w:val="009B01A2"/>
    <w:rsid w:val="009C660B"/>
    <w:rsid w:val="009D3D29"/>
    <w:rsid w:val="00A024B2"/>
    <w:rsid w:val="00A3135D"/>
    <w:rsid w:val="00A677E5"/>
    <w:rsid w:val="00A915B1"/>
    <w:rsid w:val="00A94258"/>
    <w:rsid w:val="00A960D2"/>
    <w:rsid w:val="00AE2C10"/>
    <w:rsid w:val="00B06CB1"/>
    <w:rsid w:val="00B10AA2"/>
    <w:rsid w:val="00B20214"/>
    <w:rsid w:val="00B62FF1"/>
    <w:rsid w:val="00B80CE6"/>
    <w:rsid w:val="00B872EA"/>
    <w:rsid w:val="00BD5914"/>
    <w:rsid w:val="00BF776A"/>
    <w:rsid w:val="00C104BE"/>
    <w:rsid w:val="00C27EFB"/>
    <w:rsid w:val="00C817BF"/>
    <w:rsid w:val="00CA65D9"/>
    <w:rsid w:val="00CF2E3E"/>
    <w:rsid w:val="00CF57D7"/>
    <w:rsid w:val="00D119BC"/>
    <w:rsid w:val="00D31682"/>
    <w:rsid w:val="00D67F3B"/>
    <w:rsid w:val="00D8623D"/>
    <w:rsid w:val="00DD084E"/>
    <w:rsid w:val="00DD2154"/>
    <w:rsid w:val="00E14C58"/>
    <w:rsid w:val="00E4438C"/>
    <w:rsid w:val="00EC5BC3"/>
    <w:rsid w:val="00EE4235"/>
    <w:rsid w:val="00F031F2"/>
    <w:rsid w:val="00F17F97"/>
    <w:rsid w:val="00F665F1"/>
    <w:rsid w:val="00F75C9E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2017-03-23T07:20:00Z</cp:lastPrinted>
  <dcterms:created xsi:type="dcterms:W3CDTF">2015-07-09T22:10:00Z</dcterms:created>
  <dcterms:modified xsi:type="dcterms:W3CDTF">2019-02-22T19:40:00Z</dcterms:modified>
</cp:coreProperties>
</file>