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3FD" w:rsidRPr="00DA6E1D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DA6E1D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DA6E1D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9B6829" w:rsidRDefault="005C53FD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B6829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82274E" w:rsidRPr="009B6829">
        <w:rPr>
          <w:rFonts w:ascii="Times New Roman" w:hAnsi="Times New Roman" w:cs="Times New Roman"/>
          <w:b/>
          <w:color w:val="FF0000"/>
          <w:sz w:val="32"/>
          <w:szCs w:val="32"/>
        </w:rPr>
        <w:t>мена</w:t>
      </w:r>
      <w:r w:rsidRPr="009B682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bookmarkStart w:id="0" w:name="OLE_LINK26"/>
      <w:bookmarkStart w:id="1" w:name="OLE_LINK27"/>
      <w:r w:rsidR="00804B57" w:rsidRPr="009B6829">
        <w:rPr>
          <w:rFonts w:ascii="Times New Roman" w:eastAsia="Calibri" w:hAnsi="Times New Roman" w:cs="Times New Roman"/>
          <w:b/>
          <w:color w:val="FF0000"/>
          <w:sz w:val="26"/>
          <w:szCs w:val="26"/>
        </w:rPr>
        <w:t>«</w:t>
      </w:r>
      <w:r w:rsidR="00804B57" w:rsidRPr="009B68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Regatta</w:t>
      </w:r>
      <w:r w:rsidR="00804B57" w:rsidRPr="009B68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804B57" w:rsidRPr="009B68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Language</w:t>
      </w:r>
      <w:r w:rsidR="00804B57" w:rsidRPr="009B68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</w:t>
      </w:r>
      <w:r w:rsidR="00804B57" w:rsidRPr="009B6829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val="en-US" w:eastAsia="ru-RU"/>
        </w:rPr>
        <w:t>Club</w:t>
      </w:r>
      <w:r w:rsidR="00804B57" w:rsidRPr="009B6829">
        <w:rPr>
          <w:rFonts w:ascii="Times New Roman" w:eastAsia="Calibri" w:hAnsi="Times New Roman" w:cs="Times New Roman"/>
          <w:b/>
          <w:color w:val="FF0000"/>
          <w:sz w:val="26"/>
          <w:szCs w:val="26"/>
        </w:rPr>
        <w:t xml:space="preserve">» </w:t>
      </w:r>
      <w:r w:rsidR="00B872EA" w:rsidRPr="009B682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bookmarkEnd w:id="0"/>
      <w:bookmarkEnd w:id="1"/>
    </w:p>
    <w:p w:rsidR="009B6829" w:rsidRPr="009B6829" w:rsidRDefault="00804B57" w:rsidP="00804B57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B6829">
        <w:rPr>
          <w:rFonts w:ascii="Times New Roman" w:hAnsi="Times New Roman" w:cs="Times New Roman"/>
          <w:b/>
          <w:color w:val="0070C0"/>
          <w:sz w:val="28"/>
          <w:szCs w:val="28"/>
        </w:rPr>
        <w:t>Автобус:  19.07 – 01.08</w:t>
      </w:r>
    </w:p>
    <w:p w:rsidR="00804B57" w:rsidRPr="009B6829" w:rsidRDefault="00804B57" w:rsidP="00804B5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9B6829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(21.07 – 29.07.2019, Италия, Римини)</w:t>
      </w:r>
    </w:p>
    <w:p w:rsidR="00804B57" w:rsidRPr="00804B57" w:rsidRDefault="00804B57" w:rsidP="00B872EA">
      <w:pPr>
        <w:spacing w:after="0" w:line="240" w:lineRule="auto"/>
        <w:ind w:right="-143"/>
        <w:jc w:val="center"/>
        <w:rPr>
          <w:rFonts w:cs="Times New Roman"/>
          <w:color w:val="FF0000"/>
          <w:sz w:val="28"/>
          <w:szCs w:val="28"/>
        </w:rPr>
      </w:pP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1 </w:t>
            </w:r>
            <w:bookmarkStart w:id="2" w:name="OLE_LINK25"/>
            <w:bookmarkStart w:id="3" w:name="OLE_LINK28"/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день</w:t>
            </w:r>
            <w:bookmarkEnd w:id="2"/>
            <w:bookmarkEnd w:id="3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Приезд, </w:t>
            </w:r>
            <w:r w:rsidR="008B2B85">
              <w:rPr>
                <w:rFonts w:ascii="Times New Roman" w:hAnsi="Times New Roman" w:cs="Times New Roman"/>
                <w:sz w:val="26"/>
                <w:szCs w:val="26"/>
              </w:rPr>
              <w:t xml:space="preserve">отдых,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прогулка к </w:t>
            </w:r>
            <w:r w:rsidR="00FB68F4">
              <w:rPr>
                <w:rFonts w:ascii="Times New Roman" w:hAnsi="Times New Roman" w:cs="Times New Roman"/>
                <w:sz w:val="26"/>
                <w:szCs w:val="26"/>
              </w:rPr>
              <w:t>морю</w:t>
            </w:r>
          </w:p>
          <w:p w:rsidR="00B872EA" w:rsidRPr="00A677E5" w:rsidRDefault="00FB68F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4" w:name="OLE_LINK2"/>
            <w:bookmarkStart w:id="5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4"/>
            <w:bookmarkEnd w:id="5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bookmarkStart w:id="6" w:name="OLE_LINK1"/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 день</w:t>
            </w:r>
            <w:bookmarkEnd w:id="6"/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7" w:name="OLE_LINK8"/>
            <w:bookmarkStart w:id="8" w:name="OLE_LINK9"/>
            <w:bookmarkStart w:id="9" w:name="OLE_LINK4"/>
            <w:bookmarkStart w:id="10" w:name="OLE_LINK5"/>
            <w:bookmarkStart w:id="11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7"/>
            <w:bookmarkEnd w:id="8"/>
            <w:bookmarkEnd w:id="9"/>
            <w:bookmarkEnd w:id="10"/>
            <w:bookmarkEnd w:id="11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804B57" w:rsidRDefault="00804B57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22.30-23.50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6"/>
            <w:bookmarkStart w:id="13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2"/>
          <w:bookmarkEnd w:id="13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804B57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960D2" w:rsidRDefault="00EC5BC3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</w:t>
            </w:r>
            <w:r w:rsidR="00647D4E">
              <w:rPr>
                <w:rFonts w:ascii="Times New Roman" w:hAnsi="Times New Roman" w:cs="Times New Roman"/>
                <w:b/>
                <w:sz w:val="26"/>
                <w:szCs w:val="26"/>
              </w:rPr>
              <w:t>эрудитов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872EA" w:rsidRPr="00A677E5" w:rsidRDefault="00B872EA" w:rsidP="001149B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1149BE">
              <w:rPr>
                <w:rFonts w:ascii="Times New Roman" w:hAnsi="Times New Roman" w:cs="Times New Roman"/>
                <w:b/>
                <w:sz w:val="26"/>
                <w:szCs w:val="26"/>
              </w:rPr>
              <w:t>Жемчужины психологии.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D5914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10AA2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OLE_LINK12"/>
            <w:bookmarkStart w:id="15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  <w:bookmarkEnd w:id="14"/>
            <w:bookmarkEnd w:id="15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 день</w:t>
            </w:r>
          </w:p>
          <w:p w:rsidR="00DA6E1D" w:rsidRPr="009B6829" w:rsidRDefault="00DA6E1D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0-18.00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</w:t>
            </w:r>
          </w:p>
          <w:p w:rsidR="00B872EA" w:rsidRDefault="00B10AA2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0- 22.</w:t>
            </w:r>
            <w:r w:rsidR="007510F4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F9053B" w:rsidRPr="00A677E5" w:rsidRDefault="00F9053B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6" w:name="OLE_LINK22"/>
            <w:bookmarkStart w:id="17" w:name="OLE_LINK23"/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6"/>
          <w:bookmarkEnd w:id="17"/>
          <w:p w:rsidR="00F9053B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F17F97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804B57">
              <w:rPr>
                <w:rFonts w:ascii="Times New Roman" w:hAnsi="Times New Roman" w:cs="Times New Roman"/>
                <w:b/>
                <w:sz w:val="26"/>
                <w:szCs w:val="26"/>
              </w:rPr>
              <w:t>Праздник на Гавайях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BD5914" w:rsidRDefault="00B10AA2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F2E3E">
              <w:rPr>
                <w:rFonts w:ascii="Times New Roman" w:hAnsi="Times New Roman" w:cs="Times New Roman"/>
                <w:sz w:val="26"/>
                <w:szCs w:val="26"/>
              </w:rPr>
              <w:t>Клуб для старшеклассников</w:t>
            </w:r>
            <w:r w:rsidR="00B62FF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Загадки Шерлока Хо</w:t>
            </w:r>
            <w:r w:rsidR="00DA6E1D">
              <w:rPr>
                <w:rFonts w:ascii="Times New Roman" w:hAnsi="Times New Roman" w:cs="Times New Roman"/>
                <w:b/>
                <w:sz w:val="26"/>
                <w:szCs w:val="26"/>
              </w:rPr>
              <w:t>л</w:t>
            </w:r>
            <w:r w:rsidR="007510F4">
              <w:rPr>
                <w:rFonts w:ascii="Times New Roman" w:hAnsi="Times New Roman" w:cs="Times New Roman"/>
                <w:b/>
                <w:sz w:val="26"/>
                <w:szCs w:val="26"/>
              </w:rPr>
              <w:t>мса</w:t>
            </w:r>
          </w:p>
          <w:p w:rsidR="00FB68F4" w:rsidRDefault="00FB68F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804B57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18" w:name="OLE_LINK17"/>
            <w:bookmarkStart w:id="19" w:name="OLE_LINK18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bookmarkEnd w:id="18"/>
          <w:bookmarkEnd w:id="19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0" w:name="OLE_LINK19"/>
            <w:bookmarkStart w:id="21" w:name="OLE_LINK20"/>
          </w:p>
          <w:p w:rsidR="00B872EA" w:rsidRPr="00A677E5" w:rsidRDefault="00BD5914" w:rsidP="00647D4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647D4E">
              <w:rPr>
                <w:rFonts w:ascii="Times New Roman" w:hAnsi="Times New Roman" w:cs="Times New Roman"/>
                <w:b/>
                <w:sz w:val="26"/>
                <w:szCs w:val="26"/>
              </w:rPr>
              <w:t>Вечер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7день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</w:t>
            </w:r>
            <w:r w:rsidR="00804B57">
              <w:rPr>
                <w:rFonts w:ascii="Times New Roman" w:hAnsi="Times New Roman" w:cs="Times New Roman"/>
                <w:b/>
                <w:sz w:val="26"/>
                <w:szCs w:val="26"/>
              </w:rPr>
              <w:t>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A62E7C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BF1815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>Latino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="00214D0E" w:rsidRPr="005E030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Dance</w:t>
            </w:r>
            <w:proofErr w:type="spellEnd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  <w:p w:rsidR="00B872EA" w:rsidRPr="009B6829" w:rsidRDefault="00B872EA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8 день</w:t>
            </w:r>
          </w:p>
          <w:p w:rsidR="00DA6E1D" w:rsidRPr="009B6829" w:rsidRDefault="00DA6E1D" w:rsidP="00B872EA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804B57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2" w:name="OLE_LINK15"/>
            <w:bookmarkStart w:id="23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2"/>
            <w:bookmarkEnd w:id="23"/>
          </w:p>
        </w:tc>
      </w:tr>
      <w:tr w:rsidR="009B6829" w:rsidRPr="00B80CE6" w:rsidTr="00200342">
        <w:tc>
          <w:tcPr>
            <w:tcW w:w="1526" w:type="dxa"/>
          </w:tcPr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6829" w:rsidRPr="009B6829" w:rsidRDefault="009B6829" w:rsidP="00DA6E1D">
            <w:pPr>
              <w:ind w:right="-143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9B6829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09.00-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9B6829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14.00- 19.00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24" w:name="OLE_LINK21"/>
            <w:bookmarkStart w:id="25" w:name="OLE_LINK24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9B6829" w:rsidRPr="00A677E5" w:rsidRDefault="009B6829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bookmarkEnd w:id="24"/>
          <w:bookmarkEnd w:id="25"/>
          <w:p w:rsidR="009B6829" w:rsidRDefault="009B6829" w:rsidP="00804B5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  <w:bookmarkStart w:id="26" w:name="_GoBack"/>
            <w:bookmarkEnd w:id="26"/>
          </w:p>
          <w:p w:rsidR="009B6829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9B6829" w:rsidRPr="00A677E5" w:rsidRDefault="009B6829" w:rsidP="00675B36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 Марино</w:t>
            </w:r>
            <w:proofErr w:type="gramEnd"/>
          </w:p>
          <w:p w:rsidR="009B6829" w:rsidRPr="00A677E5" w:rsidRDefault="009B6829" w:rsidP="009B6829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804B57" w:rsidRDefault="00804B57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</w:p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bookmarkStart w:id="27" w:name="OLE_LINK10"/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1</w:t>
      </w:r>
      <w:r w:rsidR="00804B57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«</w:t>
      </w:r>
      <w:r>
        <w:rPr>
          <w:rFonts w:ascii="Times New Roman" w:hAnsi="Times New Roman" w:cs="Times New Roman"/>
          <w:noProof/>
          <w:sz w:val="27"/>
          <w:szCs w:val="27"/>
          <w:lang w:val="en-US" w:eastAsia="ru-RU"/>
        </w:rPr>
        <w:t>Benvenuto</w:t>
      </w:r>
      <w:r>
        <w:rPr>
          <w:rFonts w:ascii="Times New Roman" w:hAnsi="Times New Roman" w:cs="Times New Roman"/>
          <w:noProof/>
          <w:sz w:val="27"/>
          <w:szCs w:val="27"/>
          <w:lang w:eastAsia="ru-RU"/>
        </w:rPr>
        <w:t>»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изучение основ итальянского языка</w:t>
      </w:r>
    </w:p>
    <w:p w:rsidR="00F665F1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2</w:t>
      </w:r>
      <w:r w:rsidR="00804B57">
        <w:rPr>
          <w:rFonts w:ascii="Times New Roman" w:hAnsi="Times New Roman" w:cs="Times New Roman"/>
          <w:noProof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 «</w:t>
      </w:r>
      <w:proofErr w:type="spellStart"/>
      <w:r>
        <w:rPr>
          <w:rFonts w:ascii="Times New Roman" w:hAnsi="Times New Roman" w:cs="Times New Roman"/>
          <w:sz w:val="26"/>
          <w:szCs w:val="26"/>
        </w:rPr>
        <w:t>All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for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you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- занятия по развитию навыков разговорного английского языка</w:t>
      </w:r>
    </w:p>
    <w:p w:rsidR="003C248A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  <w:lang w:eastAsia="ru-RU"/>
        </w:rPr>
        <w:t>3</w: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«Твистинг»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( изготовление забавных игрушек из воздушных шаров)</w:t>
      </w:r>
    </w:p>
    <w:p w:rsidR="003C248A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  <w:lang w:eastAsia="ru-RU"/>
        </w:rPr>
        <w:t>4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. «</w:t>
      </w:r>
      <w:r w:rsidR="009B6829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Лабиринт 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успеха» - занятия, тренинги по развитию позитивных лидерских качеств.</w:t>
      </w:r>
    </w:p>
    <w:p w:rsidR="007E4434" w:rsidRDefault="0096500E" w:rsidP="003C2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 </w:t>
      </w:r>
      <w:r w:rsidR="00804B57">
        <w:rPr>
          <w:rFonts w:ascii="Times New Roman" w:hAnsi="Times New Roman" w:cs="Times New Roman"/>
          <w:noProof/>
          <w:sz w:val="26"/>
          <w:szCs w:val="26"/>
          <w:lang w:eastAsia="ru-RU"/>
        </w:rPr>
        <w:t>5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 xml:space="preserve">. </w:t>
      </w:r>
      <w:proofErr w:type="gramStart"/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«Игр</w:t>
      </w:r>
      <w:r w:rsidR="007E4434">
        <w:rPr>
          <w:rFonts w:ascii="Times New Roman" w:hAnsi="Times New Roman" w:cs="Times New Roman"/>
          <w:noProof/>
          <w:sz w:val="26"/>
          <w:szCs w:val="26"/>
          <w:lang w:eastAsia="ru-RU"/>
        </w:rPr>
        <w:t>ы в кругу друзей</w:t>
      </w:r>
      <w:r w:rsidR="003C248A">
        <w:rPr>
          <w:rFonts w:ascii="Times New Roman" w:hAnsi="Times New Roman" w:cs="Times New Roman"/>
          <w:noProof/>
          <w:sz w:val="26"/>
          <w:szCs w:val="26"/>
          <w:lang w:eastAsia="ru-RU"/>
        </w:rPr>
        <w:t>» -настольные игры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9B6829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>
        <w:rPr>
          <w:rFonts w:ascii="Times New Roman" w:hAnsi="Times New Roman" w:cs="Times New Roman"/>
          <w:noProof/>
          <w:sz w:val="24"/>
          <w:szCs w:val="24"/>
          <w:lang w:eastAsia="ru-RU"/>
        </w:rPr>
        <w:t>(</w:t>
      </w:r>
      <w:r w:rsidR="003C248A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gramEnd"/>
    </w:p>
    <w:p w:rsidR="003C248A" w:rsidRDefault="007E4434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proofErr w:type="gram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  <w:proofErr w:type="gramEnd"/>
    </w:p>
    <w:p w:rsidR="001149BE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r w:rsidR="00804B57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6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    </w:t>
      </w:r>
    </w:p>
    <w:p w:rsidR="003C248A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 </w:t>
      </w:r>
      <w:r w:rsidR="003C248A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>такое «Квадрат Пифагора» и как можно определить черты характера по этому квадрату.</w:t>
      </w:r>
    </w:p>
    <w:p w:rsidR="00E4438C" w:rsidRDefault="001149BE" w:rsidP="00675B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   </w:t>
      </w:r>
      <w:r w:rsidR="00B62FF1">
        <w:rPr>
          <w:rFonts w:ascii="Times New Roman" w:eastAsia="Times New Roman" w:hAnsi="Times New Roman" w:cs="Times New Roman"/>
          <w:bCs/>
          <w:kern w:val="36"/>
          <w:sz w:val="26"/>
          <w:szCs w:val="26"/>
          <w:lang w:eastAsia="ru-RU"/>
        </w:rPr>
        <w:t xml:space="preserve"> </w:t>
      </w:r>
      <w:bookmarkEnd w:id="27"/>
      <w:r w:rsidR="0096500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="00804B5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7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,  Олимпиады по </w:t>
      </w:r>
      <w:r w:rsidR="00804B57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английскому языку</w:t>
      </w:r>
      <w:r w:rsidR="00E4438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(командная и личная)  проводятся на добровольной основе.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</w:p>
    <w:sectPr w:rsidR="00CA65D9" w:rsidRPr="00201D73" w:rsidSect="00B872EA">
      <w:pgSz w:w="11906" w:h="16838"/>
      <w:pgMar w:top="709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34B79"/>
    <w:rsid w:val="00050051"/>
    <w:rsid w:val="000503D5"/>
    <w:rsid w:val="000D5D36"/>
    <w:rsid w:val="000F1230"/>
    <w:rsid w:val="001149BE"/>
    <w:rsid w:val="00116A18"/>
    <w:rsid w:val="00123B38"/>
    <w:rsid w:val="001D5F21"/>
    <w:rsid w:val="001F3E5B"/>
    <w:rsid w:val="00201D73"/>
    <w:rsid w:val="002120E6"/>
    <w:rsid w:val="00214D0E"/>
    <w:rsid w:val="00216F8E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57504"/>
    <w:rsid w:val="005658F5"/>
    <w:rsid w:val="00596933"/>
    <w:rsid w:val="005C53FD"/>
    <w:rsid w:val="00625BCF"/>
    <w:rsid w:val="00647D4E"/>
    <w:rsid w:val="00673872"/>
    <w:rsid w:val="00675B36"/>
    <w:rsid w:val="00734A27"/>
    <w:rsid w:val="007510F4"/>
    <w:rsid w:val="007E4434"/>
    <w:rsid w:val="007F510F"/>
    <w:rsid w:val="00804B57"/>
    <w:rsid w:val="0082274E"/>
    <w:rsid w:val="0089793D"/>
    <w:rsid w:val="008A541B"/>
    <w:rsid w:val="008B2B85"/>
    <w:rsid w:val="00906376"/>
    <w:rsid w:val="009066C8"/>
    <w:rsid w:val="0096500E"/>
    <w:rsid w:val="00966990"/>
    <w:rsid w:val="009B01A2"/>
    <w:rsid w:val="009B6829"/>
    <w:rsid w:val="009D3D29"/>
    <w:rsid w:val="00A024B2"/>
    <w:rsid w:val="00A3135D"/>
    <w:rsid w:val="00A62E7C"/>
    <w:rsid w:val="00A677E5"/>
    <w:rsid w:val="00A915B1"/>
    <w:rsid w:val="00A94258"/>
    <w:rsid w:val="00A960D2"/>
    <w:rsid w:val="00B06CB1"/>
    <w:rsid w:val="00B10AA2"/>
    <w:rsid w:val="00B20214"/>
    <w:rsid w:val="00B62FF1"/>
    <w:rsid w:val="00B80CE6"/>
    <w:rsid w:val="00B872EA"/>
    <w:rsid w:val="00BD5914"/>
    <w:rsid w:val="00BF1815"/>
    <w:rsid w:val="00C104BE"/>
    <w:rsid w:val="00C27EFB"/>
    <w:rsid w:val="00CA65D9"/>
    <w:rsid w:val="00CD33E4"/>
    <w:rsid w:val="00CF2E3E"/>
    <w:rsid w:val="00CF57D7"/>
    <w:rsid w:val="00D8623D"/>
    <w:rsid w:val="00DA6E1D"/>
    <w:rsid w:val="00E14C58"/>
    <w:rsid w:val="00E4438C"/>
    <w:rsid w:val="00EC5BC3"/>
    <w:rsid w:val="00F031F2"/>
    <w:rsid w:val="00F17F97"/>
    <w:rsid w:val="00F665F1"/>
    <w:rsid w:val="00F9053B"/>
    <w:rsid w:val="00FB6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cp:lastPrinted>2017-03-23T07:20:00Z</cp:lastPrinted>
  <dcterms:created xsi:type="dcterms:W3CDTF">2015-07-09T22:10:00Z</dcterms:created>
  <dcterms:modified xsi:type="dcterms:W3CDTF">2018-11-30T07:13:00Z</dcterms:modified>
</cp:coreProperties>
</file>