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7D" w:rsidRDefault="005D5B7D" w:rsidP="00B6383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6C" w:rsidRPr="00C17544" w:rsidRDefault="00E8546C" w:rsidP="00E8546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17544">
        <w:rPr>
          <w:rFonts w:ascii="Times New Roman" w:hAnsi="Times New Roman" w:cs="Times New Roman"/>
          <w:b/>
          <w:color w:val="0070C0"/>
          <w:sz w:val="28"/>
          <w:szCs w:val="28"/>
        </w:rPr>
        <w:t>Программа фестиваля «Регата талантов».</w:t>
      </w:r>
    </w:p>
    <w:p w:rsidR="00C17544" w:rsidRDefault="00E8546C" w:rsidP="00E8546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1754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Направление </w:t>
      </w:r>
      <w:bookmarkStart w:id="0" w:name="OLE_LINK17"/>
      <w:bookmarkStart w:id="1" w:name="OLE_LINK16"/>
      <w:r w:rsidRPr="00C17544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proofErr w:type="spellStart"/>
      <w:r w:rsidRPr="00C1754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Regata</w:t>
      </w:r>
      <w:proofErr w:type="spellEnd"/>
      <w:r w:rsidRPr="00C1754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C1754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di</w:t>
      </w:r>
      <w:r w:rsidRPr="00C1754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C1754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calcio</w:t>
      </w:r>
      <w:proofErr w:type="spellEnd"/>
      <w:r w:rsidRPr="00C1754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» </w:t>
      </w:r>
      <w:bookmarkEnd w:id="0"/>
      <w:bookmarkEnd w:id="1"/>
    </w:p>
    <w:p w:rsidR="00E8546C" w:rsidRPr="00C17544" w:rsidRDefault="00C17544" w:rsidP="00E8546C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17544">
        <w:rPr>
          <w:rFonts w:ascii="Times New Roman" w:hAnsi="Times New Roman" w:cs="Times New Roman"/>
          <w:color w:val="FF0000"/>
          <w:sz w:val="28"/>
          <w:szCs w:val="28"/>
        </w:rPr>
        <w:t>19</w:t>
      </w:r>
      <w:r w:rsidR="00121D6D" w:rsidRPr="00C17544">
        <w:rPr>
          <w:rFonts w:ascii="Times New Roman" w:hAnsi="Times New Roman" w:cs="Times New Roman"/>
          <w:color w:val="FF0000"/>
          <w:sz w:val="28"/>
          <w:szCs w:val="28"/>
        </w:rPr>
        <w:t xml:space="preserve">.06 </w:t>
      </w:r>
      <w:r w:rsidR="00E8546C" w:rsidRPr="00C17544">
        <w:rPr>
          <w:rFonts w:ascii="Times New Roman" w:hAnsi="Times New Roman" w:cs="Times New Roman"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7544">
        <w:rPr>
          <w:rFonts w:ascii="Times New Roman" w:hAnsi="Times New Roman" w:cs="Times New Roman"/>
          <w:color w:val="FF0000"/>
          <w:sz w:val="28"/>
          <w:szCs w:val="28"/>
        </w:rPr>
        <w:t>27</w:t>
      </w:r>
      <w:r w:rsidR="00121D6D" w:rsidRPr="00C17544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Pr="00C17544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121D6D" w:rsidRPr="00C1754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E8546C" w:rsidRPr="00C17544">
        <w:rPr>
          <w:rFonts w:ascii="Times New Roman" w:hAnsi="Times New Roman" w:cs="Times New Roman"/>
          <w:color w:val="FF0000"/>
          <w:sz w:val="28"/>
          <w:szCs w:val="28"/>
        </w:rPr>
        <w:t>2019 г.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C175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7544">
        <w:rPr>
          <w:rFonts w:ascii="Times New Roman" w:hAnsi="Times New Roman" w:cs="Times New Roman"/>
          <w:color w:val="FF0000"/>
          <w:sz w:val="28"/>
          <w:szCs w:val="28"/>
        </w:rPr>
        <w:t>Римини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831E0" w:rsidRPr="00C17544" w:rsidRDefault="00E8546C" w:rsidP="00E8546C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175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31E0" w:rsidRPr="00C17544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121D6D" w:rsidRPr="00C17544">
        <w:rPr>
          <w:rFonts w:ascii="Times New Roman" w:hAnsi="Times New Roman" w:cs="Times New Roman"/>
          <w:color w:val="FF0000"/>
          <w:sz w:val="28"/>
          <w:szCs w:val="28"/>
        </w:rPr>
        <w:t xml:space="preserve">даты поездки </w:t>
      </w:r>
      <w:r w:rsidR="00C17544" w:rsidRPr="00C17544"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="00121D6D" w:rsidRPr="00C17544">
        <w:rPr>
          <w:rFonts w:ascii="Times New Roman" w:hAnsi="Times New Roman" w:cs="Times New Roman"/>
          <w:color w:val="FF0000"/>
          <w:sz w:val="28"/>
          <w:szCs w:val="28"/>
        </w:rPr>
        <w:t>.06 -</w:t>
      </w:r>
      <w:r w:rsidR="00C175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7544" w:rsidRPr="00C17544"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="00121D6D" w:rsidRPr="00C17544">
        <w:rPr>
          <w:rFonts w:ascii="Times New Roman" w:hAnsi="Times New Roman" w:cs="Times New Roman"/>
          <w:color w:val="FF0000"/>
          <w:sz w:val="28"/>
          <w:szCs w:val="28"/>
        </w:rPr>
        <w:t>.07.2019 г</w:t>
      </w:r>
      <w:r w:rsidR="00DA0173" w:rsidRPr="00C17544">
        <w:rPr>
          <w:rFonts w:ascii="Times New Roman" w:hAnsi="Times New Roman" w:cs="Times New Roman"/>
          <w:color w:val="FF0000"/>
          <w:sz w:val="28"/>
          <w:szCs w:val="28"/>
        </w:rPr>
        <w:t>.,</w:t>
      </w:r>
      <w:r w:rsidR="00121D6D" w:rsidRPr="00C175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31E0" w:rsidRPr="00C17544">
        <w:rPr>
          <w:rFonts w:ascii="Times New Roman" w:hAnsi="Times New Roman" w:cs="Times New Roman"/>
          <w:color w:val="FF0000"/>
          <w:sz w:val="28"/>
          <w:szCs w:val="28"/>
        </w:rPr>
        <w:t>транспорт – автобус)</w:t>
      </w:r>
    </w:p>
    <w:tbl>
      <w:tblPr>
        <w:tblStyle w:val="a3"/>
        <w:tblpPr w:leftFromText="180" w:rightFromText="180" w:vertAnchor="page" w:horzAnchor="margin" w:tblpXSpec="center" w:tblpY="2384"/>
        <w:tblW w:w="10881" w:type="dxa"/>
        <w:tblLook w:val="04A0" w:firstRow="1" w:lastRow="0" w:firstColumn="1" w:lastColumn="0" w:noHBand="0" w:noVBand="1"/>
      </w:tblPr>
      <w:tblGrid>
        <w:gridCol w:w="1526"/>
        <w:gridCol w:w="1701"/>
        <w:gridCol w:w="7654"/>
      </w:tblGrid>
      <w:tr w:rsidR="00426B9F" w:rsidRPr="00426B9F" w:rsidTr="00E831E0">
        <w:tc>
          <w:tcPr>
            <w:tcW w:w="1526" w:type="dxa"/>
          </w:tcPr>
          <w:p w:rsidR="00426B9F" w:rsidRPr="00B63836" w:rsidRDefault="00426B9F" w:rsidP="00B6383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B63836" w:rsidRDefault="00426B9F" w:rsidP="00B6383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B6383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701" w:type="dxa"/>
          </w:tcPr>
          <w:p w:rsidR="00426B9F" w:rsidRPr="00426B9F" w:rsidRDefault="00426B9F" w:rsidP="00B6383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26B9F" w:rsidRPr="00426B9F" w:rsidRDefault="00426B9F" w:rsidP="00B6383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 xml:space="preserve">ПРИЕЗД,  отдых, прогулка к морю. </w:t>
            </w:r>
          </w:p>
          <w:p w:rsidR="00426B9F" w:rsidRPr="00426B9F" w:rsidRDefault="00426B9F" w:rsidP="00B6383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Обед. Размещение в отеле</w:t>
            </w:r>
          </w:p>
          <w:p w:rsidR="00426B9F" w:rsidRPr="00426B9F" w:rsidRDefault="00426B9F" w:rsidP="00B6383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территорией отеля. Отдых на море. </w:t>
            </w:r>
          </w:p>
          <w:p w:rsidR="00426B9F" w:rsidRPr="00426B9F" w:rsidRDefault="00426B9F" w:rsidP="00B6383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426B9F" w:rsidRPr="00426B9F" w:rsidRDefault="00B63836" w:rsidP="00B63836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</w:t>
            </w:r>
            <w:r w:rsidR="00426B9F" w:rsidRPr="00426B9F">
              <w:rPr>
                <w:rFonts w:ascii="Times New Roman" w:hAnsi="Times New Roman" w:cs="Times New Roman"/>
                <w:sz w:val="24"/>
                <w:szCs w:val="24"/>
              </w:rPr>
              <w:t>собрание руководителей команд</w:t>
            </w:r>
          </w:p>
        </w:tc>
      </w:tr>
      <w:tr w:rsidR="00426B9F" w:rsidRPr="00426B9F" w:rsidTr="00E831E0">
        <w:tc>
          <w:tcPr>
            <w:tcW w:w="1526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"/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  <w:bookmarkEnd w:id="2"/>
          </w:p>
        </w:tc>
        <w:tc>
          <w:tcPr>
            <w:tcW w:w="1701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15"/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09.00-10.</w:t>
            </w:r>
            <w:r w:rsidR="00B63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6B9F" w:rsidRPr="00426B9F" w:rsidRDefault="00B63836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</w:t>
            </w:r>
            <w:r w:rsidR="00426B9F" w:rsidRPr="00426B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6B9F" w:rsidRPr="00426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426B9F" w:rsidRPr="00426B9F" w:rsidRDefault="00B63836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="00426B9F" w:rsidRPr="00426B9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426B9F" w:rsidRPr="00426B9F" w:rsidRDefault="00B63836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</w:t>
            </w:r>
            <w:r w:rsidR="00426B9F" w:rsidRPr="00426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  <w:p w:rsidR="00426B9F" w:rsidRPr="00426B9F" w:rsidRDefault="00B63836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</w:t>
            </w:r>
            <w:r w:rsidR="00426B9F" w:rsidRPr="00426B9F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  <w:p w:rsidR="00FC4164" w:rsidRDefault="00FC4164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  <w:bookmarkEnd w:id="3"/>
          </w:p>
        </w:tc>
        <w:tc>
          <w:tcPr>
            <w:tcW w:w="7654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OLE_LINK13"/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  <w:bookmarkEnd w:id="4"/>
          <w:p w:rsidR="00426B9F" w:rsidRPr="00426B9F" w:rsidRDefault="00B63836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на море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Тихий час. Причалы по интересам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Полдник. Отдых на море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FC4164" w:rsidRDefault="00FC4164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20"/>
            <w:bookmarkStart w:id="6" w:name="OLE_LINK21"/>
            <w:bookmarkStart w:id="7" w:name="OLE_LINK2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открытие </w:t>
            </w:r>
            <w:r w:rsidRPr="00426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4164">
              <w:rPr>
                <w:rFonts w:ascii="Times New Roman" w:hAnsi="Times New Roman" w:cs="Times New Roman"/>
                <w:sz w:val="24"/>
                <w:szCs w:val="24"/>
              </w:rPr>
              <w:t xml:space="preserve">смены </w:t>
            </w:r>
            <w:r w:rsidRPr="00FC416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C4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Regata</w:t>
            </w:r>
            <w:proofErr w:type="spellEnd"/>
            <w:r w:rsidRPr="00FC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4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</w:t>
            </w:r>
            <w:r w:rsidRPr="00FC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4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calcio</w:t>
            </w:r>
            <w:proofErr w:type="spellEnd"/>
            <w:r w:rsidRPr="00FC41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63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bookmarkEnd w:id="5"/>
          <w:bookmarkEnd w:id="6"/>
          <w:bookmarkEnd w:id="7"/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программа </w:t>
            </w:r>
            <w:bookmarkStart w:id="8" w:name="OLE_LINK8"/>
            <w:bookmarkStart w:id="9" w:name="OLE_LINK9"/>
            <w:bookmarkStart w:id="10" w:name="OLE_LINK4"/>
            <w:bookmarkStart w:id="11" w:name="OLE_LINK5"/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26B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Benvenuti</w:t>
            </w:r>
            <w:proofErr w:type="spellEnd"/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6B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amici</w:t>
            </w: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bookmarkEnd w:id="8"/>
            <w:bookmarkEnd w:id="9"/>
          </w:p>
          <w:bookmarkEnd w:id="10"/>
          <w:bookmarkEnd w:id="11"/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Отбой</w:t>
            </w:r>
          </w:p>
        </w:tc>
      </w:tr>
      <w:tr w:rsidR="00426B9F" w:rsidRPr="00426B9F" w:rsidTr="00E831E0">
        <w:tc>
          <w:tcPr>
            <w:tcW w:w="1526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1701" w:type="dxa"/>
          </w:tcPr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  <w:p w:rsidR="00426B9F" w:rsidRPr="00426B9F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7654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Отдых на море,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Тихий час. Причалы по интересам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Полдник. Отдых на море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развлекательна программа </w:t>
            </w: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«Лабиринт успеха»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Отбой</w:t>
            </w:r>
          </w:p>
        </w:tc>
      </w:tr>
      <w:tr w:rsidR="00426B9F" w:rsidRPr="00426B9F" w:rsidTr="00E831E0">
        <w:tc>
          <w:tcPr>
            <w:tcW w:w="1526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1701" w:type="dxa"/>
          </w:tcPr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  <w:p w:rsidR="00426B9F" w:rsidRPr="00426B9F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7654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Отдых на море,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Тихий час. Причалы по интересам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Полдник. Отдых на море</w:t>
            </w:r>
          </w:p>
          <w:p w:rsidR="00426B9F" w:rsidRPr="00426B9F" w:rsidRDefault="00426B9F" w:rsidP="008C76FB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  <w:r w:rsidR="00FC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bookmarkStart w:id="12" w:name="OLE_LINK6"/>
            <w:bookmarkStart w:id="13" w:name="OLE_LINK7"/>
            <w:r w:rsidR="008C7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="00FC4164">
              <w:rPr>
                <w:rFonts w:ascii="Times New Roman" w:hAnsi="Times New Roman" w:cs="Times New Roman"/>
                <w:b/>
                <w:sz w:val="24"/>
                <w:szCs w:val="24"/>
              </w:rPr>
              <w:t>игра в</w:t>
            </w:r>
            <w:r w:rsidR="008C7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рамках</w:t>
            </w:r>
            <w:r w:rsidR="008C76FB">
              <w:t xml:space="preserve"> </w:t>
            </w:r>
            <w:r w:rsidR="008C7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турнира </w:t>
            </w:r>
            <w:r w:rsidR="00E63FD7">
              <w:t xml:space="preserve"> </w:t>
            </w:r>
            <w:r w:rsidR="00E63FD7" w:rsidRPr="00E63FD7">
              <w:rPr>
                <w:rFonts w:ascii="Times New Roman" w:hAnsi="Times New Roman" w:cs="Times New Roman"/>
                <w:b/>
                <w:sz w:val="24"/>
                <w:szCs w:val="24"/>
              </w:rPr>
              <w:t>«RIMINI CAP-2019»</w:t>
            </w:r>
            <w:bookmarkEnd w:id="12"/>
            <w:bookmarkEnd w:id="13"/>
            <w:r w:rsidR="008C76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программа </w:t>
            </w: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«Вечер на пиратской шхуне»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Отбой</w:t>
            </w:r>
          </w:p>
        </w:tc>
      </w:tr>
      <w:tr w:rsidR="00426B9F" w:rsidRPr="00426B9F" w:rsidTr="00E831E0">
        <w:trPr>
          <w:trHeight w:val="2503"/>
        </w:trPr>
        <w:tc>
          <w:tcPr>
            <w:tcW w:w="1526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1701" w:type="dxa"/>
          </w:tcPr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  <w:p w:rsidR="00426B9F" w:rsidRPr="00426B9F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7654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Отдых на море,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Тихий час. Причалы по интересам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Полдник. Отдых на море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 (</w:t>
            </w:r>
            <w:r w:rsidR="00FC4164">
              <w:rPr>
                <w:rFonts w:ascii="Times New Roman" w:hAnsi="Times New Roman" w:cs="Times New Roman"/>
                <w:b/>
                <w:sz w:val="24"/>
                <w:szCs w:val="24"/>
              </w:rPr>
              <w:t>или игра в рамках</w:t>
            </w:r>
            <w:r w:rsidR="00FC4164">
              <w:t xml:space="preserve"> </w:t>
            </w:r>
            <w:r w:rsidR="00FC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турнира </w:t>
            </w:r>
            <w:r w:rsidR="00E63FD7">
              <w:t xml:space="preserve"> </w:t>
            </w:r>
            <w:r w:rsidR="00E63FD7">
              <w:rPr>
                <w:rFonts w:ascii="Times New Roman" w:hAnsi="Times New Roman" w:cs="Times New Roman"/>
                <w:b/>
                <w:sz w:val="24"/>
                <w:szCs w:val="24"/>
              </w:rPr>
              <w:t>«RIMINI CAP-2019»</w:t>
            </w: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Отдых на территории отеля</w:t>
            </w:r>
          </w:p>
          <w:p w:rsidR="00426B9F" w:rsidRPr="00B63836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Отбой</w:t>
            </w:r>
          </w:p>
        </w:tc>
      </w:tr>
      <w:tr w:rsidR="00426B9F" w:rsidRPr="00426B9F" w:rsidTr="00E831E0">
        <w:tc>
          <w:tcPr>
            <w:tcW w:w="1526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6 день</w:t>
            </w:r>
          </w:p>
        </w:tc>
        <w:tc>
          <w:tcPr>
            <w:tcW w:w="1701" w:type="dxa"/>
          </w:tcPr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13.00-14.00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  <w:p w:rsidR="00426B9F" w:rsidRPr="00426B9F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7654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Завтрак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Отдых на море. Песочная архитектура.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Тихий час. Причалы по интересам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Полдник. Отдых на море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Тренировка </w:t>
            </w:r>
            <w:bookmarkStart w:id="14" w:name="OLE_LINK14"/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C7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="00FC4164">
              <w:rPr>
                <w:rFonts w:ascii="Times New Roman" w:hAnsi="Times New Roman" w:cs="Times New Roman"/>
                <w:b/>
                <w:sz w:val="24"/>
                <w:szCs w:val="24"/>
              </w:rPr>
              <w:t>игра в</w:t>
            </w:r>
            <w:r w:rsidR="008C7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рамках</w:t>
            </w:r>
            <w:r w:rsidR="008C76FB">
              <w:t xml:space="preserve"> </w:t>
            </w:r>
            <w:r w:rsidR="008C7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турнира </w:t>
            </w:r>
            <w:r w:rsidR="00E63FD7">
              <w:t xml:space="preserve"> </w:t>
            </w:r>
            <w:r w:rsidR="00E63FD7">
              <w:rPr>
                <w:rFonts w:ascii="Times New Roman" w:hAnsi="Times New Roman" w:cs="Times New Roman"/>
                <w:b/>
                <w:sz w:val="24"/>
                <w:szCs w:val="24"/>
              </w:rPr>
              <w:t>«RIMINI CAP-2019»</w:t>
            </w: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End w:id="14"/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музыкальная программа </w:t>
            </w: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«Тайны цивилизации Майя»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Отбой</w:t>
            </w:r>
          </w:p>
        </w:tc>
      </w:tr>
      <w:tr w:rsidR="00426B9F" w:rsidRPr="00426B9F" w:rsidTr="00E831E0">
        <w:tc>
          <w:tcPr>
            <w:tcW w:w="1526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7день</w:t>
            </w:r>
          </w:p>
        </w:tc>
        <w:tc>
          <w:tcPr>
            <w:tcW w:w="1701" w:type="dxa"/>
          </w:tcPr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  <w:p w:rsidR="00426B9F" w:rsidRPr="00426B9F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7654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Отдых на море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Тихий час. Причалы по интересам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Полдник. Отдых на море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 (</w:t>
            </w:r>
            <w:r w:rsidR="008C7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="00FC4164">
              <w:rPr>
                <w:rFonts w:ascii="Times New Roman" w:hAnsi="Times New Roman" w:cs="Times New Roman"/>
                <w:b/>
                <w:sz w:val="24"/>
                <w:szCs w:val="24"/>
              </w:rPr>
              <w:t>игра в</w:t>
            </w:r>
            <w:r w:rsidR="008C7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рамках</w:t>
            </w:r>
            <w:r w:rsidR="008C76FB">
              <w:t xml:space="preserve"> </w:t>
            </w:r>
            <w:r w:rsidR="008C7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турнира </w:t>
            </w:r>
            <w:r w:rsidR="00E63FD7">
              <w:t xml:space="preserve"> </w:t>
            </w:r>
            <w:r w:rsidR="00E63FD7">
              <w:rPr>
                <w:rFonts w:ascii="Times New Roman" w:hAnsi="Times New Roman" w:cs="Times New Roman"/>
                <w:b/>
                <w:sz w:val="24"/>
                <w:szCs w:val="24"/>
              </w:rPr>
              <w:t>«RIMINI CAP-2019»</w:t>
            </w: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Отдых. Свободное время.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Отбой</w:t>
            </w:r>
          </w:p>
        </w:tc>
      </w:tr>
      <w:tr w:rsidR="00426B9F" w:rsidRPr="00426B9F" w:rsidTr="00E831E0">
        <w:trPr>
          <w:trHeight w:val="2363"/>
        </w:trPr>
        <w:tc>
          <w:tcPr>
            <w:tcW w:w="1526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8 день</w:t>
            </w:r>
          </w:p>
        </w:tc>
        <w:tc>
          <w:tcPr>
            <w:tcW w:w="1701" w:type="dxa"/>
          </w:tcPr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  <w:p w:rsidR="00B63836" w:rsidRPr="00B63836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  <w:p w:rsidR="00FC4164" w:rsidRDefault="00FC4164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B63836" w:rsidP="00B638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7654" w:type="dxa"/>
          </w:tcPr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Отдых на море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Тихий час. Причалы по интересам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Полдник. Отдых на море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Тренировка 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FC4164" w:rsidRPr="00FC4164" w:rsidRDefault="00FC4164" w:rsidP="00FC41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закрытие </w:t>
            </w:r>
            <w:r w:rsidRPr="00426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4164">
              <w:rPr>
                <w:rFonts w:ascii="Times New Roman" w:hAnsi="Times New Roman" w:cs="Times New Roman"/>
                <w:sz w:val="24"/>
                <w:szCs w:val="24"/>
              </w:rPr>
              <w:t xml:space="preserve">смены </w:t>
            </w:r>
            <w:r w:rsidRPr="00FC416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C4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Regata</w:t>
            </w:r>
            <w:proofErr w:type="spellEnd"/>
            <w:r w:rsidRPr="00FC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4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</w:t>
            </w:r>
            <w:r w:rsidRPr="00FC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4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calcio</w:t>
            </w:r>
            <w:proofErr w:type="spellEnd"/>
            <w:r w:rsidRPr="00FC41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C4164">
              <w:rPr>
                <w:rFonts w:ascii="Times New Roman" w:hAnsi="Times New Roman" w:cs="Times New Roman"/>
                <w:sz w:val="24"/>
                <w:szCs w:val="24"/>
              </w:rPr>
              <w:t>, награждение победителей</w:t>
            </w:r>
            <w:r w:rsidRPr="00FC4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6B9F" w:rsidRPr="00426B9F" w:rsidRDefault="00426B9F" w:rsidP="00426B9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b/>
                <w:sz w:val="24"/>
                <w:szCs w:val="24"/>
              </w:rPr>
              <w:t>Отбой</w:t>
            </w:r>
          </w:p>
        </w:tc>
      </w:tr>
      <w:tr w:rsidR="00FC4164" w:rsidRPr="00426B9F" w:rsidTr="00E831E0">
        <w:tc>
          <w:tcPr>
            <w:tcW w:w="1526" w:type="dxa"/>
          </w:tcPr>
          <w:p w:rsidR="00FC4164" w:rsidRPr="00426B9F" w:rsidRDefault="00FC4164" w:rsidP="00FC41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9 день</w:t>
            </w:r>
          </w:p>
        </w:tc>
        <w:tc>
          <w:tcPr>
            <w:tcW w:w="1701" w:type="dxa"/>
          </w:tcPr>
          <w:p w:rsidR="00FC4164" w:rsidRPr="00B63836" w:rsidRDefault="00FC4164" w:rsidP="00FC41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FC4164" w:rsidRPr="00B63836" w:rsidRDefault="00FC4164" w:rsidP="00FC41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</w:t>
            </w:r>
            <w:r w:rsidRPr="00B638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4164" w:rsidRPr="00B63836" w:rsidRDefault="00FC4164" w:rsidP="00FC41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18.00</w:t>
            </w:r>
          </w:p>
          <w:p w:rsidR="00FC4164" w:rsidRPr="00426B9F" w:rsidRDefault="00FC4164" w:rsidP="00FC41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18.00</w:t>
            </w:r>
          </w:p>
        </w:tc>
        <w:tc>
          <w:tcPr>
            <w:tcW w:w="7654" w:type="dxa"/>
          </w:tcPr>
          <w:p w:rsidR="00FC4164" w:rsidRPr="00426B9F" w:rsidRDefault="00FC4164" w:rsidP="00FC41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FC4164" w:rsidRPr="00426B9F" w:rsidRDefault="00FC4164" w:rsidP="00FC416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Отдых на море</w:t>
            </w:r>
          </w:p>
          <w:p w:rsidR="00FC4164" w:rsidRPr="00426B9F" w:rsidRDefault="00FC4164" w:rsidP="00FC41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Сан Марино (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или свободное время</w:t>
            </w:r>
          </w:p>
          <w:p w:rsidR="00FC4164" w:rsidRPr="00426B9F" w:rsidRDefault="00FC4164" w:rsidP="00FC41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</w:t>
            </w:r>
            <w:r w:rsidR="005A1F14">
              <w:rPr>
                <w:rFonts w:ascii="Times New Roman" w:hAnsi="Times New Roman" w:cs="Times New Roman"/>
                <w:sz w:val="24"/>
                <w:szCs w:val="24"/>
              </w:rPr>
              <w:t xml:space="preserve"> в Прагу</w:t>
            </w:r>
            <w:bookmarkStart w:id="15" w:name="_GoBack"/>
            <w:bookmarkEnd w:id="15"/>
          </w:p>
        </w:tc>
      </w:tr>
    </w:tbl>
    <w:p w:rsidR="00426B9F" w:rsidRPr="00426B9F" w:rsidRDefault="00426B9F" w:rsidP="00426B9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572EDF" w:rsidRDefault="00426B9F" w:rsidP="00572ED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C41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Для занятий в сободное время (14.00-17.00), участникам предлагаются следующие «Причалы по интересам».</w:t>
      </w:r>
      <w:bookmarkStart w:id="16" w:name="OLE_LINK11"/>
      <w:bookmarkStart w:id="17" w:name="OLE_LINK12"/>
    </w:p>
    <w:p w:rsidR="00572EDF" w:rsidRDefault="00572EDF" w:rsidP="00572ED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bookmarkStart w:id="18" w:name="OLE_LINK39"/>
      <w:bookmarkStart w:id="19" w:name="OLE_LINK40"/>
      <w:r w:rsidR="00B63836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1.1. </w:t>
      </w:r>
      <w:r w:rsidR="00426B9F" w:rsidRPr="00572ED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«</w:t>
      </w:r>
      <w:r w:rsidR="00426B9F" w:rsidRPr="00572EDF"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  <w:t>Benvenuto</w:t>
      </w:r>
      <w:r w:rsidR="00426B9F" w:rsidRPr="00572ED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»</w:t>
      </w:r>
      <w:r w:rsidR="00B63836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071B2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426B9F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изучение основ итальянского языка</w:t>
      </w:r>
      <w:r w:rsidR="00F071B2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426B9F" w:rsidRPr="00572EDF" w:rsidRDefault="00572EDF" w:rsidP="00572ED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B63836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1.2. </w:t>
      </w:r>
      <w:r w:rsidRPr="00572EDF">
        <w:rPr>
          <w:rFonts w:ascii="Times New Roman" w:hAnsi="Times New Roman" w:cs="Times New Roman"/>
          <w:i/>
          <w:noProof/>
          <w:sz w:val="26"/>
          <w:szCs w:val="26"/>
        </w:rPr>
        <w:t>«</w:t>
      </w:r>
      <w:r w:rsidRPr="00572EDF">
        <w:rPr>
          <w:rFonts w:ascii="Times New Roman" w:hAnsi="Times New Roman" w:cs="Times New Roman"/>
          <w:i/>
          <w:sz w:val="26"/>
          <w:szCs w:val="26"/>
          <w:lang w:val="en-US"/>
        </w:rPr>
        <w:t>English</w:t>
      </w:r>
      <w:r w:rsidRPr="00572ED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72EDF">
        <w:rPr>
          <w:rFonts w:ascii="Times New Roman" w:hAnsi="Times New Roman" w:cs="Times New Roman"/>
          <w:i/>
          <w:sz w:val="26"/>
          <w:szCs w:val="26"/>
          <w:lang w:val="en-US"/>
        </w:rPr>
        <w:t>Bay</w:t>
      </w:r>
      <w:r w:rsidRPr="00572EDF">
        <w:rPr>
          <w:rFonts w:ascii="Times New Roman" w:hAnsi="Times New Roman" w:cs="Times New Roman"/>
          <w:i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F071B2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 w:rsidR="00426B9F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занятия п</w:t>
      </w:r>
      <w:r w:rsidR="00F071B2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 развитию навыков разговорного </w:t>
      </w:r>
      <w:r w:rsidR="00426B9F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английского языка</w:t>
      </w:r>
      <w:r w:rsidR="00F071B2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bookmarkEnd w:id="18"/>
    <w:bookmarkEnd w:id="19"/>
    <w:p w:rsidR="00426B9F" w:rsidRPr="00FC4164" w:rsidRDefault="00426B9F" w:rsidP="00572EDF">
      <w:pPr>
        <w:spacing w:after="0" w:line="240" w:lineRule="auto"/>
        <w:ind w:firstLine="142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 «Твистинг» </w:t>
      </w:r>
      <w:r w:rsidR="00F071B2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изготовление забавных игрушек из воздушных шаров)</w:t>
      </w:r>
    </w:p>
    <w:p w:rsidR="00426B9F" w:rsidRDefault="00426B9F" w:rsidP="00572EDF">
      <w:pPr>
        <w:spacing w:after="0" w:line="240" w:lineRule="auto"/>
        <w:ind w:firstLine="142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4 . «</w:t>
      </w:r>
      <w:r w:rsidR="00DA0173">
        <w:rPr>
          <w:rFonts w:ascii="Times New Roman" w:hAnsi="Times New Roman" w:cs="Times New Roman"/>
          <w:noProof/>
          <w:sz w:val="24"/>
          <w:szCs w:val="24"/>
          <w:lang w:eastAsia="ru-RU"/>
        </w:rPr>
        <w:t>Лабиринт</w:t>
      </w:r>
      <w:r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успеха» </w:t>
      </w:r>
      <w:r w:rsidR="00F071B2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занятия, тренинги по развитию позитивных лидерских качеств.</w:t>
      </w:r>
    </w:p>
    <w:p w:rsidR="0066453B" w:rsidRPr="00FC4164" w:rsidRDefault="0066453B" w:rsidP="00572ED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Pr="00FC41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«Творческая гавань» – встречи с тренерами, с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</w:t>
      </w:r>
      <w:r w:rsidRPr="00FC41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дьями Италии, мастер- классы, обмен опытом.</w:t>
      </w:r>
    </w:p>
    <w:p w:rsidR="00426B9F" w:rsidRPr="00FC4164" w:rsidRDefault="00426B9F" w:rsidP="00572EDF">
      <w:pPr>
        <w:spacing w:after="0" w:line="240" w:lineRule="auto"/>
        <w:ind w:firstLine="142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5. «Игротека» -настольные игры для компании друзей</w:t>
      </w:r>
      <w:r w:rsidR="00F071B2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="00F071B2" w:rsidRPr="00FC4164">
        <w:rPr>
          <w:rFonts w:ascii="Times New Roman" w:hAnsi="Times New Roman" w:cs="Times New Roman"/>
          <w:sz w:val="24"/>
          <w:szCs w:val="24"/>
        </w:rPr>
        <w:t xml:space="preserve">Мафия, </w:t>
      </w:r>
      <w:proofErr w:type="spellStart"/>
      <w:r w:rsidRPr="00FC4164">
        <w:rPr>
          <w:rFonts w:ascii="Times New Roman" w:hAnsi="Times New Roman" w:cs="Times New Roman"/>
          <w:sz w:val="24"/>
          <w:szCs w:val="24"/>
        </w:rPr>
        <w:t>Имаджинариум</w:t>
      </w:r>
      <w:proofErr w:type="spellEnd"/>
      <w:r w:rsidRPr="00FC4164">
        <w:rPr>
          <w:rFonts w:ascii="Times New Roman" w:hAnsi="Times New Roman" w:cs="Times New Roman"/>
          <w:sz w:val="24"/>
          <w:szCs w:val="24"/>
        </w:rPr>
        <w:t xml:space="preserve">, Монополия, </w:t>
      </w:r>
      <w:proofErr w:type="spellStart"/>
      <w:r w:rsidRPr="00FC41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Alias</w:t>
      </w:r>
      <w:proofErr w:type="spellEnd"/>
      <w:r w:rsidRPr="00FC41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FC41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Party</w:t>
      </w:r>
      <w:proofErr w:type="spellEnd"/>
      <w:r w:rsidRPr="00FC41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др.)</w:t>
      </w:r>
      <w:r w:rsidR="00F071B2" w:rsidRPr="00FC41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bookmarkEnd w:id="16"/>
    <w:bookmarkEnd w:id="17"/>
    <w:p w:rsidR="00E63FD7" w:rsidRDefault="00426B9F" w:rsidP="00F07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071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Изменения в программе допуска</w:t>
      </w:r>
      <w:r w:rsidR="00F071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ются и возможны при организации</w:t>
      </w:r>
      <w:r w:rsidRPr="00F071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проведении игр турнира </w:t>
      </w:r>
      <w:r w:rsidR="00E63FD7" w:rsidRPr="00E63F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«RIMINI CAP-2019» </w:t>
      </w:r>
    </w:p>
    <w:p w:rsidR="00426B9F" w:rsidRPr="00426B9F" w:rsidRDefault="00F071B2" w:rsidP="00F07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Подробнее о </w:t>
      </w:r>
      <w:r w:rsidR="00426B9F" w:rsidRPr="00426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программе проведения</w:t>
      </w:r>
      <w:r w:rsidR="00426B9F" w:rsidRPr="00426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26B9F" w:rsidRPr="00426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фестиваля можно узнать:</w:t>
      </w:r>
    </w:p>
    <w:p w:rsidR="00426B9F" w:rsidRPr="00426B9F" w:rsidRDefault="00F071B2" w:rsidP="00F0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тел.</w:t>
      </w:r>
      <w:r w:rsidR="00426B9F" w:rsidRPr="00426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+375 297 444 604, </w:t>
      </w:r>
      <w:r w:rsidR="00426B9F" w:rsidRPr="00426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+375 44 760 71 63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426B9F" w:rsidRPr="00426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Галина </w:t>
      </w:r>
      <w:proofErr w:type="spellStart"/>
      <w:r w:rsidR="00426B9F" w:rsidRPr="00426B9F">
        <w:rPr>
          <w:rFonts w:ascii="Times New Roman" w:eastAsia="Times New Roman" w:hAnsi="Times New Roman" w:cs="Times New Roman"/>
          <w:sz w:val="28"/>
          <w:szCs w:val="28"/>
          <w:lang w:eastAsia="x-none"/>
        </w:rPr>
        <w:t>Ламинская</w:t>
      </w:r>
      <w:proofErr w:type="spellEnd"/>
      <w:r w:rsidR="00426B9F" w:rsidRPr="00426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 </w:t>
      </w:r>
    </w:p>
    <w:p w:rsidR="00426B9F" w:rsidRPr="00426B9F" w:rsidRDefault="00F071B2" w:rsidP="00F071B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</w:t>
      </w:r>
      <w:r w:rsidR="00426B9F" w:rsidRPr="00426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+ 375 29 857 06  01, +375 29 642 08 65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426B9F" w:rsidRPr="00426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Нелли Хмельницкая</w:t>
      </w:r>
    </w:p>
    <w:p w:rsidR="00A13D98" w:rsidRPr="00426B9F" w:rsidRDefault="00A13D98" w:rsidP="00F071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3D98" w:rsidRPr="00426B9F" w:rsidSect="005D5B7D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9F"/>
    <w:rsid w:val="00121D6D"/>
    <w:rsid w:val="0016637C"/>
    <w:rsid w:val="001E3CD9"/>
    <w:rsid w:val="002417AA"/>
    <w:rsid w:val="002E6C1F"/>
    <w:rsid w:val="0031311A"/>
    <w:rsid w:val="003A60FF"/>
    <w:rsid w:val="003B381A"/>
    <w:rsid w:val="00426B9F"/>
    <w:rsid w:val="00572EDF"/>
    <w:rsid w:val="005A1F14"/>
    <w:rsid w:val="005D5B7D"/>
    <w:rsid w:val="00652B56"/>
    <w:rsid w:val="00661D20"/>
    <w:rsid w:val="0066453B"/>
    <w:rsid w:val="00750B21"/>
    <w:rsid w:val="00772951"/>
    <w:rsid w:val="007B3BF3"/>
    <w:rsid w:val="008C76FB"/>
    <w:rsid w:val="00941850"/>
    <w:rsid w:val="009F2625"/>
    <w:rsid w:val="00A13D98"/>
    <w:rsid w:val="00A628B6"/>
    <w:rsid w:val="00B005D3"/>
    <w:rsid w:val="00B63836"/>
    <w:rsid w:val="00C17544"/>
    <w:rsid w:val="00D16AAD"/>
    <w:rsid w:val="00D904E0"/>
    <w:rsid w:val="00DA0173"/>
    <w:rsid w:val="00E63FD7"/>
    <w:rsid w:val="00E831E0"/>
    <w:rsid w:val="00E8546C"/>
    <w:rsid w:val="00F071B2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2018-11-03T15:06:00Z</dcterms:created>
  <dcterms:modified xsi:type="dcterms:W3CDTF">2019-03-16T04:11:00Z</dcterms:modified>
</cp:coreProperties>
</file>