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47A21">
        <w:rPr>
          <w:rFonts w:ascii="Times New Roman" w:hAnsi="Times New Roman" w:cs="Times New Roman"/>
          <w:b/>
          <w:color w:val="002060"/>
          <w:sz w:val="30"/>
          <w:szCs w:val="30"/>
        </w:rPr>
        <w:t>Программа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по дням.</w:t>
      </w:r>
    </w:p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4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«Семь красок лета» -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полезный отдых для всей семьи!</w:t>
      </w:r>
    </w:p>
    <w:p w:rsidR="00E65AF1" w:rsidRDefault="006F78E6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03.07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65AF1" w:rsidRPr="007B498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E65AF1" w:rsidRPr="007B4987">
        <w:rPr>
          <w:rFonts w:ascii="Times New Roman" w:hAnsi="Times New Roman" w:cs="Times New Roman"/>
          <w:b/>
          <w:color w:val="FF0000"/>
          <w:sz w:val="28"/>
          <w:szCs w:val="28"/>
        </w:rPr>
        <w:t>.07</w:t>
      </w:r>
      <w:r w:rsidR="00E65AF1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65AF1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E65AF1" w:rsidRPr="004B00D1" w:rsidRDefault="006F78E6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00D1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7A29D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615475" w:rsidRPr="004B0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15475" w:rsidRPr="004B0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B00D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.07 - Италия, фестивальные дни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8080"/>
      </w:tblGrid>
      <w:tr w:rsidR="00FC74A9" w:rsidTr="00A81DC4">
        <w:tc>
          <w:tcPr>
            <w:tcW w:w="993" w:type="dxa"/>
          </w:tcPr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2756032"/>
          </w:p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FC74A9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8080" w:type="dxa"/>
          </w:tcPr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ПРИЕЗД,  отдых, прогулка к морю.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Обед. Размещение в отеле</w:t>
            </w:r>
          </w:p>
          <w:p w:rsidR="00FC74A9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отеля.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Отбой. Организационное 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команд</w:t>
            </w:r>
          </w:p>
        </w:tc>
      </w:tr>
      <w:bookmarkEnd w:id="0"/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день</w:t>
            </w:r>
            <w:r w:rsidR="00E65AF1"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AB2E7B" w:rsidRDefault="00E65AF1" w:rsidP="00E65AF1">
            <w:pPr>
              <w:pStyle w:val="a4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08.00- 09.00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3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bookmarkEnd w:id="1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3D680C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Инфраструктура р-на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Bellariva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г. Римини,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т.ц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.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Le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Befane</w:t>
            </w:r>
            <w:proofErr w:type="spellEnd"/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116D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OLE_LINK2"/>
            <w:bookmarkStart w:id="3" w:name="OLE_LINK3"/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Праздничное открытие Фестиваля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"/>
            <w:bookmarkEnd w:id="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Benvenuti</w:t>
            </w:r>
            <w:proofErr w:type="spellEnd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amici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  <w:bookmarkEnd w:id="4"/>
            <w:bookmarkEnd w:id="5"/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"/>
          </w:p>
          <w:bookmarkEnd w:id="6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день</w:t>
            </w:r>
            <w:r w:rsidR="00E65AF1"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CC763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FC74A9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AF1" w:rsidRPr="00AB2E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AF1"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аэробика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FC74A9" w:rsidRPr="006512BA" w:rsidRDefault="00CC763A" w:rsidP="00FC74A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в аквапарке 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Bich</w:t>
            </w:r>
            <w:proofErr w:type="spellEnd"/>
            <w:r w:rsidR="00FC74A9" w:rsidRPr="006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Vilage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OLE_LINK31"/>
            <w:bookmarkStart w:id="8" w:name="OLE_LINK32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программа 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Королевство </w:t>
            </w:r>
            <w:proofErr w:type="spellStart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Умзар</w:t>
            </w:r>
            <w:proofErr w:type="spellEnd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Азума</w:t>
            </w:r>
            <w:proofErr w:type="spellEnd"/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bookmarkEnd w:id="7"/>
          <w:bookmarkEnd w:id="8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A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Default="004B00D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день</w:t>
            </w:r>
          </w:p>
          <w:p w:rsidR="00E65AF1" w:rsidRPr="00AB2E7B" w:rsidRDefault="00E65AF1" w:rsidP="00943382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943382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18401C" w:rsidRPr="00AB2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943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943382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F78E6" w:rsidRDefault="00C13290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20.00-21.</w:t>
            </w:r>
            <w:r w:rsidR="0094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A4D" w:rsidRPr="00AB2E7B" w:rsidRDefault="00F65A4D" w:rsidP="00F65A4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78E6" w:rsidRPr="0024412F" w:rsidRDefault="006F78E6" w:rsidP="006F78E6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" w:name="OLE_LINK19"/>
            <w:bookmarkStart w:id="10" w:name="OLE_LINK20"/>
            <w:bookmarkStart w:id="11" w:name="OLE_LINK9"/>
            <w:bookmarkStart w:id="12" w:name="OLE_LINK10"/>
            <w:bookmarkStart w:id="13" w:name="OLE_LINK8"/>
            <w:r w:rsidRPr="00244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по интересам.</w:t>
            </w:r>
          </w:p>
          <w:bookmarkEnd w:id="9"/>
          <w:bookmarkEnd w:id="10"/>
          <w:bookmarkEnd w:id="11"/>
          <w:bookmarkEnd w:id="12"/>
          <w:bookmarkEnd w:id="13"/>
          <w:p w:rsidR="006F78E6" w:rsidRPr="00943382" w:rsidRDefault="00943382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эрудитов»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F">
              <w:rPr>
                <w:rFonts w:ascii="Times New Roman" w:hAnsi="Times New Roman" w:cs="Times New Roman"/>
                <w:sz w:val="24"/>
                <w:szCs w:val="24"/>
              </w:rPr>
              <w:t>Интерактивное шоу-программа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65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на пиратской шхуне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E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D1" w:rsidTr="00A81DC4">
        <w:tc>
          <w:tcPr>
            <w:tcW w:w="993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день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4B00D1" w:rsidRPr="00AB2E7B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.00-18.30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 Творческий конкурс 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сказочных замков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Исторический центр г. Римини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познавательная  программа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«Тайны индейцев Майя»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4B00D1" w:rsidTr="00A81DC4">
        <w:tc>
          <w:tcPr>
            <w:tcW w:w="993" w:type="dxa"/>
          </w:tcPr>
          <w:p w:rsidR="004B00D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4B00D1" w:rsidRPr="00AB2E7B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танцы, аэробика на пляже.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Ларец секретов воспитания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141"/>
        <w:tblW w:w="10456" w:type="dxa"/>
        <w:tblLook w:val="04A0" w:firstRow="1" w:lastRow="0" w:firstColumn="1" w:lastColumn="0" w:noHBand="0" w:noVBand="1"/>
      </w:tblPr>
      <w:tblGrid>
        <w:gridCol w:w="993"/>
        <w:gridCol w:w="1418"/>
        <w:gridCol w:w="8045"/>
      </w:tblGrid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4" w:name="OLE_LINK49"/>
            <w:bookmarkStart w:id="15" w:name="OLE_LINK5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bookmarkEnd w:id="14"/>
            <w:bookmarkEnd w:id="15"/>
          </w:p>
          <w:p w:rsidR="00E65AF1" w:rsidRPr="00E65AF1" w:rsidRDefault="00E65AF1" w:rsidP="00E65AF1">
            <w:pPr>
              <w:ind w:left="720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16.30-17.40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4"/>
            <w:bookmarkStart w:id="17" w:name="OLE_LINK5"/>
            <w:bookmarkStart w:id="18" w:name="OLE_LINK6"/>
            <w:bookmarkStart w:id="19" w:name="OLE_LINK7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Весёлая Кают - Компания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bookmarkEnd w:id="16"/>
          <w:bookmarkEnd w:id="17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33"/>
            <w:bookmarkStart w:id="21" w:name="OLE_LINK34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Лепестки желаний Цветика - </w:t>
            </w:r>
            <w:proofErr w:type="spellStart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семицветика</w:t>
            </w:r>
            <w:bookmarkEnd w:id="20"/>
            <w:bookmarkEnd w:id="21"/>
            <w:proofErr w:type="spellEnd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bookmarkEnd w:id="18"/>
            <w:bookmarkEnd w:id="19"/>
          </w:p>
        </w:tc>
      </w:tr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32755346"/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14.00-18.30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20.00- 21.00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11"/>
            <w:bookmarkStart w:id="24" w:name="OLE_LINK12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  <w:bookmarkEnd w:id="23"/>
            <w:bookmarkEnd w:id="24"/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8D4091" w:rsidRDefault="008D409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по интересам.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 программа 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If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you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65A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now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…»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6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на Гавайях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</w:p>
        </w:tc>
      </w:tr>
      <w:bookmarkEnd w:id="22"/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27"/>
            <w:bookmarkStart w:id="26" w:name="OLE_LINK28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Тихий час.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отъезду, сбор чемоданов.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</w:t>
            </w:r>
          </w:p>
          <w:bookmarkEnd w:id="25"/>
          <w:bookmarkEnd w:id="26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Праздничное закрытие </w:t>
            </w:r>
            <w:r w:rsidR="000D6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смены «Семь красок лета»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OLE_LINK39"/>
            <w:bookmarkStart w:id="28" w:name="OLE_LINK40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шоу - программа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Arrivederci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Italia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!»</w:t>
            </w:r>
          </w:p>
          <w:bookmarkEnd w:id="27"/>
          <w:bookmarkEnd w:id="28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E65AF1" w:rsidRPr="00E65AF1" w:rsidTr="00E65AF1">
        <w:trPr>
          <w:trHeight w:val="85"/>
        </w:trPr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532755486"/>
          </w:p>
          <w:p w:rsidR="004B00D1" w:rsidRDefault="004B00D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09.00- </w:t>
            </w:r>
            <w:r w:rsidR="006F7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E65AF1"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78E6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14.00- 18.00</w:t>
            </w:r>
          </w:p>
          <w:p w:rsidR="006F78E6" w:rsidRP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Выселение из номеров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78E6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6F78E6" w:rsidRP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6F78E6">
              <w:rPr>
                <w:rFonts w:ascii="Times New Roman" w:hAnsi="Times New Roman" w:cs="Times New Roman"/>
                <w:b/>
                <w:sz w:val="24"/>
                <w:szCs w:val="24"/>
              </w:rPr>
              <w:t>Сан-Марино</w:t>
            </w:r>
          </w:p>
          <w:p w:rsidR="00E65AF1" w:rsidRPr="00E65AF1" w:rsidRDefault="00E65AF1" w:rsidP="001C6E4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Отъе</w:t>
            </w:r>
            <w:proofErr w:type="gramStart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зд в </w:t>
            </w:r>
            <w:bookmarkStart w:id="30" w:name="_GoBack"/>
            <w:bookmarkEnd w:id="30"/>
            <w:r w:rsidR="001C6E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C6E41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</w:tr>
    </w:tbl>
    <w:p w:rsidR="00E65AF1" w:rsidRPr="007632B7" w:rsidRDefault="00E65AF1" w:rsidP="00E6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1" w:name="OLE_LINK25"/>
      <w:bookmarkStart w:id="32" w:name="OLE_LINK26"/>
      <w:bookmarkEnd w:id="29"/>
      <w:r w:rsidRPr="007632B7">
        <w:rPr>
          <w:rFonts w:ascii="Times New Roman" w:hAnsi="Times New Roman" w:cs="Times New Roman"/>
          <w:b/>
          <w:sz w:val="24"/>
          <w:szCs w:val="24"/>
        </w:rPr>
        <w:t xml:space="preserve">«Причалы </w:t>
      </w:r>
      <w:r>
        <w:rPr>
          <w:rFonts w:ascii="Times New Roman" w:hAnsi="Times New Roman" w:cs="Times New Roman"/>
          <w:b/>
          <w:sz w:val="24"/>
          <w:szCs w:val="24"/>
        </w:rPr>
        <w:t>по интересам</w:t>
      </w:r>
      <w:r w:rsidRPr="007632B7">
        <w:rPr>
          <w:rFonts w:ascii="Times New Roman" w:hAnsi="Times New Roman" w:cs="Times New Roman"/>
          <w:b/>
          <w:sz w:val="24"/>
          <w:szCs w:val="24"/>
        </w:rPr>
        <w:t>» - занятия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581">
        <w:rPr>
          <w:rFonts w:ascii="Times New Roman" w:hAnsi="Times New Roman" w:cs="Times New Roman"/>
          <w:sz w:val="24"/>
          <w:szCs w:val="24"/>
        </w:rPr>
        <w:t>(</w:t>
      </w:r>
      <w:r w:rsidRPr="00C63581">
        <w:rPr>
          <w:rFonts w:ascii="Times New Roman" w:hAnsi="Times New Roman" w:cs="Times New Roman"/>
          <w:i/>
          <w:sz w:val="24"/>
          <w:szCs w:val="24"/>
        </w:rPr>
        <w:t>на добровольной основе</w:t>
      </w:r>
      <w:r w:rsidRPr="00C63581">
        <w:rPr>
          <w:rFonts w:ascii="Times New Roman" w:hAnsi="Times New Roman" w:cs="Times New Roman"/>
          <w:sz w:val="24"/>
          <w:szCs w:val="24"/>
        </w:rPr>
        <w:t>).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3" w:name="OLE_LINK47"/>
      <w:bookmarkStart w:id="34" w:name="OLE_LINK48"/>
      <w:bookmarkEnd w:id="31"/>
      <w:bookmarkEnd w:id="32"/>
      <w:r w:rsidRPr="007632B7">
        <w:rPr>
          <w:rFonts w:ascii="Times New Roman" w:hAnsi="Times New Roman" w:cs="Times New Roman"/>
          <w:sz w:val="24"/>
          <w:szCs w:val="24"/>
        </w:rPr>
        <w:t>1. «Страна маленьких гениев»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«В гостях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632B7">
        <w:rPr>
          <w:rFonts w:ascii="Times New Roman" w:hAnsi="Times New Roman" w:cs="Times New Roman"/>
          <w:sz w:val="24"/>
          <w:szCs w:val="24"/>
        </w:rPr>
        <w:t>(логика и математика)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«Аз и Буки» (нескучный русский язык)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3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Киндерландия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(география для малышей)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32B7">
        <w:rPr>
          <w:rFonts w:ascii="Times New Roman" w:hAnsi="Times New Roman" w:cs="Times New Roman"/>
          <w:sz w:val="24"/>
          <w:szCs w:val="24"/>
        </w:rPr>
        <w:t>. «Мастерская Солнца» (рисование, аппликация и лепка)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2B7">
        <w:rPr>
          <w:rFonts w:ascii="Times New Roman" w:hAnsi="Times New Roman" w:cs="Times New Roman"/>
          <w:sz w:val="24"/>
          <w:szCs w:val="24"/>
        </w:rPr>
        <w:t>. «Книжный бриз» (чтение детских произведений)</w:t>
      </w:r>
    </w:p>
    <w:bookmarkEnd w:id="33"/>
    <w:bookmarkEnd w:id="34"/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2B7">
        <w:rPr>
          <w:rFonts w:ascii="Times New Roman" w:hAnsi="Times New Roman" w:cs="Times New Roman"/>
          <w:sz w:val="24"/>
          <w:szCs w:val="24"/>
        </w:rPr>
        <w:t xml:space="preserve">. «На море с 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Мультяшей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(воспитание через  мультфильмы)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игрушки из воздушных шаров)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2068">
        <w:rPr>
          <w:rFonts w:ascii="Times New Roman" w:hAnsi="Times New Roman" w:cs="Times New Roman"/>
          <w:sz w:val="24"/>
          <w:szCs w:val="24"/>
        </w:rPr>
        <w:t xml:space="preserve">Арт-студия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2068">
        <w:rPr>
          <w:rFonts w:ascii="Times New Roman" w:hAnsi="Times New Roman" w:cs="Times New Roman"/>
          <w:sz w:val="24"/>
          <w:szCs w:val="24"/>
        </w:rPr>
        <w:t>Риторика для меня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5AF1" w:rsidRPr="007632B7" w:rsidRDefault="00E65AF1" w:rsidP="00E65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b/>
          <w:sz w:val="24"/>
          <w:szCs w:val="24"/>
        </w:rPr>
        <w:t>«Ларец секретов воспитания» - родительский клуб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5" w:name="OLE_LINK29"/>
      <w:bookmarkStart w:id="36" w:name="OLE_LINK30"/>
      <w:r w:rsidRPr="007632B7">
        <w:rPr>
          <w:rFonts w:ascii="Times New Roman" w:hAnsi="Times New Roman" w:cs="Times New Roman"/>
          <w:sz w:val="24"/>
          <w:szCs w:val="24"/>
        </w:rPr>
        <w:t>1. Секреты воспитания.2. Поощрения и наказания в семье.3. В доме растет помощник!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4. Планируем выходные с пользой</w:t>
      </w:r>
      <w:r w:rsidRPr="007632B7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35"/>
    <w:bookmarkEnd w:id="36"/>
    <w:p w:rsidR="00E65AF1" w:rsidRPr="00725F7E" w:rsidRDefault="00E65AF1" w:rsidP="00E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вопросам программы проведения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фестиваля: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E65AF1" w:rsidRDefault="004B775F" w:rsidP="004B7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втор проекта фестиваля «Регата талан</w:t>
      </w:r>
      <w:r w:rsidR="002A19CC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="00E65AF1" w:rsidRPr="00725F7E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4B775F" w:rsidRDefault="004B775F" w:rsidP="004B775F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 w:rsidRPr="004B775F">
        <w:rPr>
          <w:rFonts w:ascii="Times New Roman" w:eastAsia="Times New Roman" w:hAnsi="Times New Roman" w:cs="Times New Roman"/>
          <w:lang w:eastAsia="x-none"/>
        </w:rPr>
        <w:t>Главный консультант проекта</w:t>
      </w:r>
      <w:r>
        <w:rPr>
          <w:rFonts w:ascii="Times New Roman" w:eastAsia="Times New Roman" w:hAnsi="Times New Roman" w:cs="Times New Roman"/>
          <w:lang w:eastAsia="x-none"/>
        </w:rPr>
        <w:t xml:space="preserve"> - </w:t>
      </w:r>
      <w:r w:rsidRPr="004B775F">
        <w:rPr>
          <w:rFonts w:ascii="Times New Roman" w:eastAsia="Times New Roman" w:hAnsi="Times New Roman" w:cs="Times New Roman"/>
          <w:lang w:eastAsia="x-none"/>
        </w:rPr>
        <w:t xml:space="preserve"> Афанасенко Светлана </w:t>
      </w:r>
      <w:r>
        <w:rPr>
          <w:rFonts w:ascii="Times New Roman" w:eastAsia="Times New Roman" w:hAnsi="Times New Roman" w:cs="Times New Roman"/>
          <w:lang w:eastAsia="x-none"/>
        </w:rPr>
        <w:t>А</w:t>
      </w:r>
      <w:r w:rsidRPr="004B775F">
        <w:rPr>
          <w:rFonts w:ascii="Times New Roman" w:eastAsia="Times New Roman" w:hAnsi="Times New Roman" w:cs="Times New Roman"/>
          <w:lang w:eastAsia="x-none"/>
        </w:rPr>
        <w:t>лексеевна</w:t>
      </w:r>
    </w:p>
    <w:p w:rsidR="004B775F" w:rsidRPr="004B775F" w:rsidRDefault="004B775F" w:rsidP="00E65AF1"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Pr="00725F7E">
        <w:rPr>
          <w:rFonts w:ascii="Times New Roman" w:eastAsia="Times New Roman" w:hAnsi="Times New Roman" w:cs="Times New Roman"/>
          <w:color w:val="002060"/>
          <w:lang w:eastAsia="x-none"/>
        </w:rPr>
        <w:t>+375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 25 535 55 18</w:t>
      </w:r>
    </w:p>
    <w:sectPr w:rsidR="004B775F" w:rsidRPr="004B775F" w:rsidSect="00615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0"/>
    <w:rsid w:val="000519C0"/>
    <w:rsid w:val="000570F3"/>
    <w:rsid w:val="000B686B"/>
    <w:rsid w:val="000D6D65"/>
    <w:rsid w:val="000E6F26"/>
    <w:rsid w:val="001772A0"/>
    <w:rsid w:val="0018401C"/>
    <w:rsid w:val="001C6E41"/>
    <w:rsid w:val="0024412F"/>
    <w:rsid w:val="002A19CC"/>
    <w:rsid w:val="00367794"/>
    <w:rsid w:val="00404D51"/>
    <w:rsid w:val="004B00D1"/>
    <w:rsid w:val="004B775F"/>
    <w:rsid w:val="004E0B5D"/>
    <w:rsid w:val="00615475"/>
    <w:rsid w:val="006F78E6"/>
    <w:rsid w:val="007A29DF"/>
    <w:rsid w:val="008073A0"/>
    <w:rsid w:val="008D4091"/>
    <w:rsid w:val="00943382"/>
    <w:rsid w:val="00A81DC4"/>
    <w:rsid w:val="00C13290"/>
    <w:rsid w:val="00CC763A"/>
    <w:rsid w:val="00CE2068"/>
    <w:rsid w:val="00D276CA"/>
    <w:rsid w:val="00E65AF1"/>
    <w:rsid w:val="00F06DFD"/>
    <w:rsid w:val="00F65A4D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2018-02-16T19:09:00Z</dcterms:created>
  <dcterms:modified xsi:type="dcterms:W3CDTF">2019-03-16T06:12:00Z</dcterms:modified>
</cp:coreProperties>
</file>