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FD" w:rsidRPr="00DA6E1D" w:rsidRDefault="0082274E" w:rsidP="00B80CE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A6E1D">
        <w:rPr>
          <w:rFonts w:ascii="Times New Roman" w:hAnsi="Times New Roman" w:cs="Times New Roman"/>
          <w:b/>
          <w:color w:val="002060"/>
          <w:sz w:val="32"/>
          <w:szCs w:val="32"/>
        </w:rPr>
        <w:t>Программа Фестиваля</w:t>
      </w:r>
      <w:r w:rsidR="00CA65D9" w:rsidRPr="00DA6E1D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«Регата талантов»</w:t>
      </w:r>
      <w:r w:rsidR="005C53FD" w:rsidRPr="00DA6E1D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  <w:r w:rsidRPr="00DA6E1D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</w:t>
      </w:r>
    </w:p>
    <w:p w:rsidR="00B872EA" w:rsidRPr="0099786E" w:rsidRDefault="0099786E" w:rsidP="00B872EA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Направление</w:t>
      </w:r>
      <w:r w:rsidR="005C53FD" w:rsidRPr="0099786E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bookmarkStart w:id="0" w:name="OLE_LINK26"/>
      <w:bookmarkStart w:id="1" w:name="OLE_LINK27"/>
      <w:bookmarkStart w:id="2" w:name="OLE_LINK11"/>
      <w:r w:rsidR="00804B57" w:rsidRPr="0099786E">
        <w:rPr>
          <w:rFonts w:ascii="Times New Roman" w:eastAsia="Calibri" w:hAnsi="Times New Roman" w:cs="Times New Roman"/>
          <w:b/>
          <w:color w:val="0070C0"/>
          <w:sz w:val="26"/>
          <w:szCs w:val="26"/>
        </w:rPr>
        <w:t>«</w:t>
      </w:r>
      <w:r w:rsidR="00804B57" w:rsidRPr="0099786E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val="en-US"/>
        </w:rPr>
        <w:t>Regatta</w:t>
      </w:r>
      <w:r w:rsidR="00804B57" w:rsidRPr="0099786E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 xml:space="preserve"> </w:t>
      </w:r>
      <w:r w:rsidR="00804B57" w:rsidRPr="0099786E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val="en-US"/>
        </w:rPr>
        <w:t>Language</w:t>
      </w:r>
      <w:r w:rsidR="00804B57" w:rsidRPr="0099786E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 xml:space="preserve"> </w:t>
      </w:r>
      <w:r w:rsidR="00804B57" w:rsidRPr="0099786E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val="en-US"/>
        </w:rPr>
        <w:t>Club</w:t>
      </w:r>
      <w:r w:rsidR="00804B57" w:rsidRPr="0099786E">
        <w:rPr>
          <w:rFonts w:ascii="Times New Roman" w:eastAsia="Calibri" w:hAnsi="Times New Roman" w:cs="Times New Roman"/>
          <w:b/>
          <w:color w:val="0070C0"/>
          <w:sz w:val="26"/>
          <w:szCs w:val="26"/>
        </w:rPr>
        <w:t xml:space="preserve">» </w:t>
      </w:r>
      <w:r w:rsidR="00B872EA" w:rsidRPr="0099786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bookmarkEnd w:id="0"/>
      <w:bookmarkEnd w:id="1"/>
      <w:bookmarkEnd w:id="2"/>
    </w:p>
    <w:p w:rsidR="00341849" w:rsidRPr="007120D5" w:rsidRDefault="00341849" w:rsidP="0034184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  <w:sz w:val="26"/>
          <w:szCs w:val="26"/>
          <w:shd w:val="clear" w:color="auto" w:fill="FFFFFF"/>
          <w:lang w:val="en-US"/>
        </w:rPr>
      </w:pPr>
      <w:bookmarkStart w:id="3" w:name="OLE_LINK33"/>
      <w:bookmarkStart w:id="4" w:name="OLE_LINK32"/>
      <w:r w:rsidRPr="007120D5">
        <w:rPr>
          <w:rFonts w:ascii="Times New Roman" w:hAnsi="Times New Roman" w:cs="Times New Roman"/>
          <w:b/>
          <w:i/>
          <w:color w:val="FF0000"/>
          <w:sz w:val="26"/>
          <w:szCs w:val="26"/>
          <w:shd w:val="clear" w:color="auto" w:fill="FFFFFF"/>
          <w:lang w:val="en-US"/>
        </w:rPr>
        <w:t>A different language is a different vision of life</w:t>
      </w:r>
    </w:p>
    <w:p w:rsidR="00804B57" w:rsidRPr="007120D5" w:rsidRDefault="00341849" w:rsidP="00341849">
      <w:pPr>
        <w:shd w:val="clear" w:color="auto" w:fill="FFFFFF"/>
        <w:spacing w:after="0" w:line="240" w:lineRule="auto"/>
        <w:jc w:val="right"/>
        <w:rPr>
          <w:rFonts w:cs="Times New Roman"/>
          <w:color w:val="FF0000"/>
          <w:sz w:val="26"/>
          <w:szCs w:val="26"/>
        </w:rPr>
      </w:pPr>
      <w:r w:rsidRPr="007120D5">
        <w:rPr>
          <w:rFonts w:ascii="Times New Roman" w:hAnsi="Times New Roman" w:cs="Times New Roman"/>
          <w:b/>
          <w:i/>
          <w:color w:val="FF0000"/>
          <w:sz w:val="26"/>
          <w:szCs w:val="26"/>
          <w:shd w:val="clear" w:color="auto" w:fill="FFFFFF"/>
        </w:rPr>
        <w:t xml:space="preserve">Другой язык -  это другое видение жизни </w:t>
      </w:r>
      <w:r w:rsidRPr="007120D5">
        <w:rPr>
          <w:rFonts w:ascii="Times New Roman" w:hAnsi="Times New Roman" w:cs="Times New Roman"/>
          <w:i/>
          <w:color w:val="FF0000"/>
          <w:sz w:val="26"/>
          <w:szCs w:val="26"/>
          <w:shd w:val="clear" w:color="auto" w:fill="FFFFFF"/>
        </w:rPr>
        <w:t>(</w:t>
      </w:r>
      <w:proofErr w:type="spellStart"/>
      <w:r w:rsidRPr="007120D5">
        <w:rPr>
          <w:rFonts w:ascii="Times New Roman" w:hAnsi="Times New Roman" w:cs="Times New Roman"/>
          <w:i/>
          <w:color w:val="FF0000"/>
          <w:sz w:val="26"/>
          <w:szCs w:val="26"/>
          <w:shd w:val="clear" w:color="auto" w:fill="FFFFFF"/>
        </w:rPr>
        <w:t>Фредерико</w:t>
      </w:r>
      <w:proofErr w:type="spellEnd"/>
      <w:r w:rsidRPr="007120D5">
        <w:rPr>
          <w:rFonts w:ascii="Times New Roman" w:hAnsi="Times New Roman" w:cs="Times New Roman"/>
          <w:i/>
          <w:color w:val="FF0000"/>
          <w:sz w:val="26"/>
          <w:szCs w:val="26"/>
          <w:shd w:val="clear" w:color="auto" w:fill="FFFFFF"/>
        </w:rPr>
        <w:t xml:space="preserve"> Феллини) </w:t>
      </w:r>
      <w:bookmarkEnd w:id="3"/>
      <w:bookmarkEnd w:id="4"/>
    </w:p>
    <w:tbl>
      <w:tblPr>
        <w:tblStyle w:val="a3"/>
        <w:tblpPr w:leftFromText="180" w:rightFromText="180" w:vertAnchor="page" w:horzAnchor="margin" w:tblpY="2601"/>
        <w:tblW w:w="10881" w:type="dxa"/>
        <w:tblLook w:val="04A0" w:firstRow="1" w:lastRow="0" w:firstColumn="1" w:lastColumn="0" w:noHBand="0" w:noVBand="1"/>
      </w:tblPr>
      <w:tblGrid>
        <w:gridCol w:w="1526"/>
        <w:gridCol w:w="1701"/>
        <w:gridCol w:w="7654"/>
      </w:tblGrid>
      <w:tr w:rsidR="00B872EA" w:rsidRPr="00B80CE6" w:rsidTr="00B872EA">
        <w:tc>
          <w:tcPr>
            <w:tcW w:w="1526" w:type="dxa"/>
          </w:tcPr>
          <w:p w:rsidR="00B872EA" w:rsidRPr="009B6829" w:rsidRDefault="00B872EA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B872EA" w:rsidRPr="009B6829" w:rsidRDefault="00B872EA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B872EA" w:rsidRPr="009B6829" w:rsidRDefault="00B872EA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B682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1 </w:t>
            </w:r>
            <w:bookmarkStart w:id="5" w:name="OLE_LINK25"/>
            <w:bookmarkStart w:id="6" w:name="OLE_LINK28"/>
            <w:r w:rsidRPr="009B682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день</w:t>
            </w:r>
            <w:bookmarkEnd w:id="5"/>
            <w:bookmarkEnd w:id="6"/>
          </w:p>
          <w:p w:rsidR="00DA6E1D" w:rsidRPr="009B6829" w:rsidRDefault="00DA6E1D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72EA" w:rsidRPr="00A677E5" w:rsidRDefault="003911F1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.00-13.00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911F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911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0 -16.00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16.00-18.30</w:t>
            </w:r>
          </w:p>
          <w:p w:rsidR="00EC5BC3" w:rsidRDefault="00EC5BC3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19.00-20.00</w:t>
            </w:r>
          </w:p>
          <w:p w:rsidR="00B872EA" w:rsidRDefault="00EC5BC3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22.30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Приезд, </w:t>
            </w:r>
            <w:r w:rsidR="008B2B85">
              <w:rPr>
                <w:rFonts w:ascii="Times New Roman" w:hAnsi="Times New Roman" w:cs="Times New Roman"/>
                <w:sz w:val="26"/>
                <w:szCs w:val="26"/>
              </w:rPr>
              <w:t xml:space="preserve">отдых, 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прогулка к </w:t>
            </w:r>
            <w:r w:rsidR="00FB68F4">
              <w:rPr>
                <w:rFonts w:ascii="Times New Roman" w:hAnsi="Times New Roman" w:cs="Times New Roman"/>
                <w:sz w:val="26"/>
                <w:szCs w:val="26"/>
              </w:rPr>
              <w:t>морю</w:t>
            </w:r>
          </w:p>
          <w:p w:rsidR="00B872EA" w:rsidRPr="00A677E5" w:rsidRDefault="00FB68F4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Обед.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Размещение в отеле</w:t>
            </w:r>
          </w:p>
          <w:p w:rsidR="00EC5BC3" w:rsidRPr="00A677E5" w:rsidRDefault="00EC5BC3" w:rsidP="00EC5BC3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Знакомство с территорией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шаговой доступности от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отеля </w:t>
            </w:r>
          </w:p>
          <w:p w:rsidR="00B872EA" w:rsidRPr="00444598" w:rsidRDefault="00444598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</w:t>
            </w:r>
            <w:r w:rsidR="00B872EA" w:rsidRPr="00444598">
              <w:rPr>
                <w:rFonts w:ascii="Times New Roman" w:hAnsi="Times New Roman" w:cs="Times New Roman"/>
                <w:sz w:val="26"/>
                <w:szCs w:val="26"/>
              </w:rPr>
              <w:t>к открытию Фестиваля</w:t>
            </w:r>
          </w:p>
          <w:p w:rsidR="0089793D" w:rsidRPr="00A677E5" w:rsidRDefault="0089793D" w:rsidP="0089793D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Орг. 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собрание руководител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команд</w:t>
            </w:r>
          </w:p>
          <w:p w:rsidR="00B872EA" w:rsidRPr="00A677E5" w:rsidRDefault="0089793D" w:rsidP="00116A18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7" w:name="OLE_LINK2"/>
            <w:bookmarkStart w:id="8" w:name="OLE_LINK3"/>
            <w:r w:rsidRPr="001D5F21">
              <w:rPr>
                <w:rFonts w:ascii="Times New Roman" w:hAnsi="Times New Roman" w:cs="Times New Roman"/>
                <w:sz w:val="26"/>
                <w:szCs w:val="26"/>
              </w:rPr>
              <w:t xml:space="preserve">Вечер </w:t>
            </w:r>
            <w:r w:rsidR="001D5F21" w:rsidRPr="001D5F21">
              <w:rPr>
                <w:rFonts w:ascii="Times New Roman" w:hAnsi="Times New Roman" w:cs="Times New Roman"/>
                <w:sz w:val="26"/>
                <w:szCs w:val="26"/>
              </w:rPr>
              <w:t>знакомств</w:t>
            </w:r>
            <w:r w:rsidR="001D5F2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«Как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что все мы здесь сегодня собрались</w:t>
            </w:r>
            <w:r w:rsidR="00EC5BC3">
              <w:rPr>
                <w:rFonts w:ascii="Times New Roman" w:hAnsi="Times New Roman" w:cs="Times New Roman"/>
                <w:b/>
                <w:sz w:val="26"/>
                <w:szCs w:val="26"/>
              </w:rPr>
              <w:t>…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bookmarkEnd w:id="7"/>
            <w:bookmarkEnd w:id="8"/>
          </w:p>
        </w:tc>
      </w:tr>
      <w:tr w:rsidR="00B872EA" w:rsidRPr="00B80CE6" w:rsidTr="00B872EA">
        <w:tc>
          <w:tcPr>
            <w:tcW w:w="1526" w:type="dxa"/>
          </w:tcPr>
          <w:p w:rsidR="00B872EA" w:rsidRPr="009B6829" w:rsidRDefault="00B872EA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bookmarkStart w:id="9" w:name="OLE_LINK1"/>
          </w:p>
          <w:p w:rsidR="00B872EA" w:rsidRPr="009B6829" w:rsidRDefault="00B872EA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B872EA" w:rsidRPr="009B6829" w:rsidRDefault="00B872EA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B682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 день</w:t>
            </w:r>
            <w:bookmarkEnd w:id="9"/>
          </w:p>
          <w:p w:rsidR="00DA6E1D" w:rsidRPr="009B6829" w:rsidRDefault="00DA6E1D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09.00-12.00</w:t>
            </w:r>
          </w:p>
          <w:p w:rsidR="00B872EA" w:rsidRPr="00A677E5" w:rsidRDefault="003911F1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13.00 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911F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.30-17.00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17.00-1</w:t>
            </w:r>
            <w:r w:rsidR="003911F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911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 w:rsidR="00EC5BC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</w:t>
            </w:r>
            <w:r w:rsidR="00EC5BC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20.30-21.</w:t>
            </w:r>
            <w:r w:rsidR="00EC5BC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EC5BC3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  <w:r w:rsidR="00EC5BC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0-22.</w:t>
            </w:r>
            <w:r w:rsidR="0089793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9B01A2" w:rsidRDefault="009B01A2" w:rsidP="009B01A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Отдых на море, анимация; аэробика на пляже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A960D2" w:rsidRPr="00A677E5" w:rsidRDefault="00B872EA" w:rsidP="00A960D2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Репетиция к открытию</w:t>
            </w:r>
            <w:r w:rsidR="00A960D2"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Фестиваля</w:t>
            </w:r>
          </w:p>
          <w:p w:rsidR="003911F1" w:rsidRDefault="003911F1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Отдых на море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Открытие </w:t>
            </w:r>
            <w:r w:rsidR="00A960D2">
              <w:rPr>
                <w:rFonts w:ascii="Times New Roman" w:hAnsi="Times New Roman" w:cs="Times New Roman"/>
                <w:b/>
                <w:sz w:val="26"/>
                <w:szCs w:val="26"/>
              </w:rPr>
              <w:t>Ф</w:t>
            </w: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естиваля</w:t>
            </w:r>
          </w:p>
          <w:p w:rsidR="00B872EA" w:rsidRPr="00A677E5" w:rsidRDefault="00B872EA" w:rsidP="00B10AA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Музыкальная программа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bookmarkStart w:id="10" w:name="OLE_LINK8"/>
            <w:bookmarkStart w:id="11" w:name="OLE_LINK9"/>
            <w:bookmarkStart w:id="12" w:name="OLE_LINK4"/>
            <w:bookmarkStart w:id="13" w:name="OLE_LINK5"/>
            <w:bookmarkStart w:id="14" w:name="OLE_LINK14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proofErr w:type="spellStart"/>
            <w:r w:rsidR="009B01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Benvenuti</w:t>
            </w:r>
            <w:proofErr w:type="spellEnd"/>
            <w:r w:rsidR="009B01A2" w:rsidRPr="009B01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B01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amici</w:t>
            </w:r>
            <w:r w:rsidR="009B01A2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bookmarkEnd w:id="10"/>
            <w:bookmarkEnd w:id="11"/>
            <w:bookmarkEnd w:id="12"/>
            <w:bookmarkEnd w:id="13"/>
            <w:bookmarkEnd w:id="14"/>
          </w:p>
        </w:tc>
      </w:tr>
      <w:tr w:rsidR="00B872EA" w:rsidRPr="00B80CE6" w:rsidTr="00B872EA">
        <w:tc>
          <w:tcPr>
            <w:tcW w:w="1526" w:type="dxa"/>
          </w:tcPr>
          <w:p w:rsidR="00B872EA" w:rsidRPr="009B6829" w:rsidRDefault="00B872EA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B872EA" w:rsidRPr="009B6829" w:rsidRDefault="00B872EA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B872EA" w:rsidRPr="009B6829" w:rsidRDefault="00B872EA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B682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 день</w:t>
            </w:r>
          </w:p>
          <w:p w:rsidR="00DA6E1D" w:rsidRPr="009B6829" w:rsidRDefault="00DA6E1D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07.30-07.50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13.30-18.00</w:t>
            </w:r>
          </w:p>
          <w:p w:rsidR="00804B57" w:rsidRDefault="00804B57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0-20.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</w:t>
            </w:r>
            <w:r w:rsidR="004D31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22.30-23.50</w:t>
            </w: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Зарядка</w:t>
            </w:r>
            <w:r w:rsidR="00341849">
              <w:rPr>
                <w:rFonts w:ascii="Times New Roman" w:hAnsi="Times New Roman" w:cs="Times New Roman"/>
                <w:sz w:val="26"/>
                <w:szCs w:val="26"/>
              </w:rPr>
              <w:t xml:space="preserve"> (для желающих)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5" w:name="OLE_LINK6"/>
            <w:bookmarkStart w:id="16" w:name="OLE_LINK7"/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Отдых на море, </w:t>
            </w:r>
            <w:r w:rsidR="009B01A2" w:rsidRPr="00A677E5">
              <w:rPr>
                <w:rFonts w:ascii="Times New Roman" w:hAnsi="Times New Roman" w:cs="Times New Roman"/>
                <w:sz w:val="26"/>
                <w:szCs w:val="26"/>
              </w:rPr>
              <w:t>анимация</w:t>
            </w:r>
            <w:r w:rsidR="009B01A2">
              <w:rPr>
                <w:rFonts w:ascii="Times New Roman" w:hAnsi="Times New Roman" w:cs="Times New Roman"/>
                <w:sz w:val="26"/>
                <w:szCs w:val="26"/>
              </w:rPr>
              <w:t>; аэробика на пляже</w:t>
            </w:r>
          </w:p>
          <w:bookmarkEnd w:id="15"/>
          <w:bookmarkEnd w:id="16"/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B872EA" w:rsidRPr="00A677E5" w:rsidRDefault="00804B57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Причалы по интересам. </w:t>
            </w:r>
            <w:r w:rsidR="00B62F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Экскурсия в </w:t>
            </w:r>
            <w:r w:rsidR="00B872EA"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историческ</w:t>
            </w:r>
            <w:r w:rsidR="00B62FF1">
              <w:rPr>
                <w:rFonts w:ascii="Times New Roman" w:hAnsi="Times New Roman" w:cs="Times New Roman"/>
                <w:b/>
                <w:sz w:val="26"/>
                <w:szCs w:val="26"/>
              </w:rPr>
              <w:t>ий</w:t>
            </w:r>
            <w:r w:rsidR="00B872EA"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центр города Римини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B872EA" w:rsidRPr="00A960D2" w:rsidRDefault="00C13471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786E">
              <w:rPr>
                <w:rFonts w:ascii="Times New Roman" w:hAnsi="Times New Roman" w:cs="Times New Roman"/>
                <w:sz w:val="26"/>
                <w:szCs w:val="26"/>
              </w:rPr>
              <w:t>Интеллектуальная игра</w:t>
            </w:r>
            <w:r w:rsidR="00B10AA2" w:rsidRPr="009978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33A44" w:rsidRPr="009978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10AA2" w:rsidRPr="0099786E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B33A44" w:rsidRPr="0099786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Interesting</w:t>
            </w:r>
            <w:r w:rsidR="00B33A44" w:rsidRPr="009978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33A44" w:rsidRPr="0099786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facts</w:t>
            </w:r>
            <w:r w:rsidR="00B10AA2" w:rsidRPr="0099786E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B872EA" w:rsidRPr="00A677E5" w:rsidRDefault="00B872EA" w:rsidP="001149BE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CF2E3E">
              <w:rPr>
                <w:rFonts w:ascii="Times New Roman" w:hAnsi="Times New Roman" w:cs="Times New Roman"/>
                <w:sz w:val="26"/>
                <w:szCs w:val="26"/>
              </w:rPr>
              <w:t>Клуб для старшеклассников.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149BE">
              <w:rPr>
                <w:rFonts w:ascii="Times New Roman" w:hAnsi="Times New Roman" w:cs="Times New Roman"/>
                <w:b/>
                <w:sz w:val="26"/>
                <w:szCs w:val="26"/>
              </w:rPr>
              <w:t>Жемчужины психологии.</w:t>
            </w:r>
          </w:p>
        </w:tc>
      </w:tr>
      <w:tr w:rsidR="00B872EA" w:rsidRPr="00B80CE6" w:rsidTr="00B872EA">
        <w:tc>
          <w:tcPr>
            <w:tcW w:w="1526" w:type="dxa"/>
          </w:tcPr>
          <w:p w:rsidR="00B872EA" w:rsidRPr="009B6829" w:rsidRDefault="00B872EA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B872EA" w:rsidRPr="009B6829" w:rsidRDefault="00B872EA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B872EA" w:rsidRPr="009B6829" w:rsidRDefault="00B872EA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B682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4 день</w:t>
            </w:r>
          </w:p>
          <w:p w:rsidR="00DA6E1D" w:rsidRPr="009B6829" w:rsidRDefault="00DA6E1D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07.30-07.50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10AA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10AA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B10A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C018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10AA2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0-20.00</w:t>
            </w:r>
          </w:p>
          <w:p w:rsidR="00BD5914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20.30-22.00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Зарядк</w:t>
            </w:r>
            <w:proofErr w:type="gramStart"/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4184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="00341849">
              <w:rPr>
                <w:rFonts w:ascii="Times New Roman" w:hAnsi="Times New Roman" w:cs="Times New Roman"/>
                <w:sz w:val="26"/>
                <w:szCs w:val="26"/>
              </w:rPr>
              <w:t>для желающих)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9B01A2" w:rsidRPr="00B10AA2" w:rsidRDefault="00B10AA2" w:rsidP="009B01A2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0AA2">
              <w:rPr>
                <w:rFonts w:ascii="Times New Roman" w:hAnsi="Times New Roman" w:cs="Times New Roman"/>
                <w:b/>
                <w:sz w:val="26"/>
                <w:szCs w:val="26"/>
              </w:rPr>
              <w:t>Песочная архитектура « Пирамиды цивилизации Майя»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1C0184" w:rsidRPr="001C0184" w:rsidRDefault="001C0184" w:rsidP="001C0184">
            <w:pPr>
              <w:spacing w:line="276" w:lineRule="auto"/>
              <w:ind w:right="-143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1C018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Отдых в аквапарке «</w:t>
            </w:r>
            <w:r w:rsidRPr="001C0184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 w:eastAsia="en-US"/>
              </w:rPr>
              <w:t>B</w:t>
            </w:r>
            <w:r w:rsidR="00E3259D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 w:eastAsia="en-US"/>
              </w:rPr>
              <w:t>ea</w:t>
            </w:r>
            <w:proofErr w:type="spellStart"/>
            <w:r w:rsidRPr="001C018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ch</w:t>
            </w:r>
            <w:proofErr w:type="spellEnd"/>
            <w:r w:rsidRPr="001C018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1C0184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 w:eastAsia="en-US"/>
              </w:rPr>
              <w:t>V</w:t>
            </w:r>
            <w:proofErr w:type="spellStart"/>
            <w:r w:rsidRPr="001C018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il</w:t>
            </w:r>
            <w:proofErr w:type="spellEnd"/>
            <w:r w:rsidR="00E3259D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 w:eastAsia="en-US"/>
              </w:rPr>
              <w:t>l</w:t>
            </w:r>
            <w:bookmarkStart w:id="17" w:name="_GoBack"/>
            <w:bookmarkEnd w:id="17"/>
            <w:proofErr w:type="spellStart"/>
            <w:r w:rsidRPr="001C018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age</w:t>
            </w:r>
            <w:proofErr w:type="spellEnd"/>
            <w:r w:rsidRPr="001C018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»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B872EA" w:rsidRPr="00A677E5" w:rsidRDefault="00B10AA2" w:rsidP="00804B57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8" w:name="OLE_LINK12"/>
            <w:bookmarkStart w:id="19" w:name="OLE_LINK13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Познавательная конкурсная </w:t>
            </w:r>
            <w:r w:rsidR="00B872EA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 </w:t>
            </w:r>
            <w:r w:rsidR="00B872EA" w:rsidRPr="00B872EA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050051">
              <w:rPr>
                <w:rFonts w:ascii="Times New Roman" w:hAnsi="Times New Roman" w:cs="Times New Roman"/>
                <w:b/>
                <w:sz w:val="26"/>
                <w:szCs w:val="26"/>
              </w:rPr>
              <w:t>Тайны цивилизации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Майя»</w:t>
            </w:r>
            <w:bookmarkEnd w:id="18"/>
            <w:bookmarkEnd w:id="19"/>
          </w:p>
        </w:tc>
      </w:tr>
      <w:tr w:rsidR="00B872EA" w:rsidRPr="00B80CE6" w:rsidTr="00B872EA">
        <w:tc>
          <w:tcPr>
            <w:tcW w:w="1526" w:type="dxa"/>
          </w:tcPr>
          <w:p w:rsidR="00B872EA" w:rsidRPr="009B6829" w:rsidRDefault="00B872EA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B872EA" w:rsidRPr="009B6829" w:rsidRDefault="00B872EA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B872EA" w:rsidRPr="009B6829" w:rsidRDefault="00B872EA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B682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5 день</w:t>
            </w:r>
          </w:p>
          <w:p w:rsidR="00DA6E1D" w:rsidRPr="009B6829" w:rsidRDefault="00DA6E1D" w:rsidP="00DA6E1D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07.30-07.50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B872EA" w:rsidRPr="00A677E5" w:rsidRDefault="00E14C58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  <w:p w:rsidR="00B872EA" w:rsidRPr="00A677E5" w:rsidRDefault="00E14C58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14.00-17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E14C58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0-18.00</w:t>
            </w:r>
          </w:p>
          <w:p w:rsidR="00B872EA" w:rsidRPr="00A677E5" w:rsidRDefault="0089793D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0-20.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510F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D31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D31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</w:t>
            </w:r>
            <w:r w:rsidR="007510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.30</w:t>
            </w:r>
          </w:p>
          <w:p w:rsidR="00F9053B" w:rsidRPr="00A677E5" w:rsidRDefault="00B10AA2" w:rsidP="0034184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510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510F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0- 22.</w:t>
            </w:r>
            <w:r w:rsidR="007510F4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Зарядка</w:t>
            </w:r>
            <w:r w:rsidR="00341849">
              <w:rPr>
                <w:rFonts w:ascii="Times New Roman" w:hAnsi="Times New Roman" w:cs="Times New Roman"/>
                <w:sz w:val="26"/>
                <w:szCs w:val="26"/>
              </w:rPr>
              <w:t xml:space="preserve"> (для желающих)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9B01A2" w:rsidRPr="00A677E5" w:rsidRDefault="009B01A2" w:rsidP="009B01A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Отдых на море, анимация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 аэробика на пляже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0" w:name="OLE_LINK22"/>
            <w:bookmarkStart w:id="21" w:name="OLE_LINK23"/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Причалы по интересам</w:t>
            </w:r>
          </w:p>
          <w:bookmarkEnd w:id="20"/>
          <w:bookmarkEnd w:id="21"/>
          <w:p w:rsidR="00F9053B" w:rsidRDefault="00F9053B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Отдых на море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F17F97" w:rsidRDefault="00A63D3D" w:rsidP="00F17F97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786E">
              <w:rPr>
                <w:rFonts w:ascii="Times New Roman" w:hAnsi="Times New Roman" w:cs="Times New Roman"/>
                <w:sz w:val="26"/>
                <w:szCs w:val="26"/>
              </w:rPr>
              <w:t>Игра-викторина</w:t>
            </w:r>
            <w:r w:rsidR="00B33A44" w:rsidRPr="009978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10AA2" w:rsidRPr="009978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="00C13471" w:rsidRPr="0099786E">
              <w:t xml:space="preserve"> </w:t>
            </w:r>
            <w:r w:rsidR="00B33A44" w:rsidRPr="0099786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Unknown</w:t>
            </w:r>
            <w:r w:rsidR="00B33A44" w:rsidRPr="009978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33A44" w:rsidRPr="0099786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Britain</w:t>
            </w:r>
            <w:r w:rsidR="00B10AA2" w:rsidRPr="0099786E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BD5914" w:rsidRDefault="00B10AA2" w:rsidP="00341849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2E3E">
              <w:rPr>
                <w:rFonts w:ascii="Times New Roman" w:hAnsi="Times New Roman" w:cs="Times New Roman"/>
                <w:sz w:val="26"/>
                <w:szCs w:val="26"/>
              </w:rPr>
              <w:t>Клуб для старшеклассников</w:t>
            </w:r>
            <w:r w:rsidR="00B62FF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7510F4">
              <w:rPr>
                <w:rFonts w:ascii="Times New Roman" w:hAnsi="Times New Roman" w:cs="Times New Roman"/>
                <w:b/>
                <w:sz w:val="26"/>
                <w:szCs w:val="26"/>
              </w:rPr>
              <w:t>Загадки Шерлока Хо</w:t>
            </w:r>
            <w:r w:rsidR="00DA6E1D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  <w:r w:rsidR="007510F4">
              <w:rPr>
                <w:rFonts w:ascii="Times New Roman" w:hAnsi="Times New Roman" w:cs="Times New Roman"/>
                <w:b/>
                <w:sz w:val="26"/>
                <w:szCs w:val="26"/>
              </w:rPr>
              <w:t>мса</w:t>
            </w:r>
          </w:p>
          <w:p w:rsidR="00341849" w:rsidRDefault="00341849" w:rsidP="00341849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41849" w:rsidRPr="0089793D" w:rsidRDefault="00341849" w:rsidP="00341849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872EA" w:rsidRPr="00B80CE6" w:rsidTr="00B872EA">
        <w:tc>
          <w:tcPr>
            <w:tcW w:w="1526" w:type="dxa"/>
          </w:tcPr>
          <w:p w:rsidR="00B872EA" w:rsidRPr="009B6829" w:rsidRDefault="00B872EA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B872EA" w:rsidRPr="009B6829" w:rsidRDefault="00B872EA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B872EA" w:rsidRPr="009B6829" w:rsidRDefault="00B872EA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B682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6 день</w:t>
            </w:r>
          </w:p>
          <w:p w:rsidR="00DA6E1D" w:rsidRPr="009B6829" w:rsidRDefault="00DA6E1D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11F1" w:rsidRDefault="003911F1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72EA" w:rsidRPr="00A677E5" w:rsidRDefault="00F9053B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07.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30-07.50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09.30-</w:t>
            </w:r>
            <w:r w:rsidR="00BD5914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  <w:p w:rsidR="00BD5914" w:rsidRDefault="00BD5914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  <w:p w:rsidR="00BD5914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D59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.30-16.00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0-20.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.00-2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B872EA" w:rsidRPr="00A677E5" w:rsidRDefault="00B872EA" w:rsidP="0096500E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D5914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 w:rsidR="00BD59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654" w:type="dxa"/>
          </w:tcPr>
          <w:p w:rsidR="003911F1" w:rsidRDefault="003911F1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Зарядка</w:t>
            </w:r>
            <w:r w:rsidR="00341849">
              <w:rPr>
                <w:rFonts w:ascii="Times New Roman" w:hAnsi="Times New Roman" w:cs="Times New Roman"/>
                <w:sz w:val="26"/>
                <w:szCs w:val="26"/>
              </w:rPr>
              <w:t xml:space="preserve"> (для желающих)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Отдых на море</w:t>
            </w:r>
            <w:r w:rsidR="00BD5914">
              <w:rPr>
                <w:rFonts w:ascii="Times New Roman" w:hAnsi="Times New Roman" w:cs="Times New Roman"/>
                <w:sz w:val="26"/>
                <w:szCs w:val="26"/>
              </w:rPr>
              <w:t>, анимация на пляже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444598" w:rsidRPr="00A677E5" w:rsidRDefault="00804B57" w:rsidP="00444598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2" w:name="OLE_LINK17"/>
            <w:bookmarkStart w:id="23" w:name="OLE_LINK18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Причалы по интересам</w:t>
            </w:r>
          </w:p>
          <w:bookmarkEnd w:id="22"/>
          <w:bookmarkEnd w:id="23"/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96500E" w:rsidRDefault="0096500E" w:rsidP="00B62FF1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="00EC5BC3">
              <w:rPr>
                <w:rFonts w:ascii="Times New Roman" w:hAnsi="Times New Roman" w:cs="Times New Roman"/>
                <w:b/>
                <w:sz w:val="26"/>
                <w:szCs w:val="26"/>
              </w:rPr>
              <w:t>Интеллектуальн</w:t>
            </w:r>
            <w:r w:rsidR="00B62FF1">
              <w:rPr>
                <w:rFonts w:ascii="Times New Roman" w:hAnsi="Times New Roman" w:cs="Times New Roman"/>
                <w:b/>
                <w:sz w:val="26"/>
                <w:szCs w:val="26"/>
              </w:rPr>
              <w:t>ая навигация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EC5B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bookmarkStart w:id="24" w:name="OLE_LINK19"/>
            <w:bookmarkStart w:id="25" w:name="OLE_LINK20"/>
          </w:p>
          <w:p w:rsidR="00B872EA" w:rsidRPr="00A677E5" w:rsidRDefault="00BD5914" w:rsidP="00647D4E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Музыкальная программа</w:t>
            </w:r>
            <w:r w:rsidR="00B872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6500E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647D4E">
              <w:rPr>
                <w:rFonts w:ascii="Times New Roman" w:hAnsi="Times New Roman" w:cs="Times New Roman"/>
                <w:b/>
                <w:sz w:val="26"/>
                <w:szCs w:val="26"/>
              </w:rPr>
              <w:t>Вечер</w:t>
            </w:r>
            <w:r w:rsidR="009650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пиратской шхуне»</w:t>
            </w:r>
            <w:r w:rsidR="00B872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bookmarkEnd w:id="24"/>
            <w:bookmarkEnd w:id="25"/>
          </w:p>
        </w:tc>
      </w:tr>
      <w:tr w:rsidR="00B872EA" w:rsidRPr="00B80CE6" w:rsidTr="00B872EA">
        <w:tc>
          <w:tcPr>
            <w:tcW w:w="1526" w:type="dxa"/>
          </w:tcPr>
          <w:p w:rsidR="00B872EA" w:rsidRPr="009B6829" w:rsidRDefault="00B872EA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B872EA" w:rsidRPr="009B6829" w:rsidRDefault="00B872EA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B872EA" w:rsidRPr="009B6829" w:rsidRDefault="00B872EA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B682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7день</w:t>
            </w:r>
          </w:p>
          <w:p w:rsidR="00DA6E1D" w:rsidRPr="009B6829" w:rsidRDefault="00DA6E1D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30-07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34A2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.20-1</w:t>
            </w:r>
            <w:r w:rsidR="00734A2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34A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19.00-20.00</w:t>
            </w: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20.00-2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96500E" w:rsidRPr="00A677E5" w:rsidRDefault="00B872EA" w:rsidP="00A62E7C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0-2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2.00</w:t>
            </w: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Зарядка</w:t>
            </w:r>
            <w:r w:rsidR="00341849">
              <w:rPr>
                <w:rFonts w:ascii="Times New Roman" w:hAnsi="Times New Roman" w:cs="Times New Roman"/>
                <w:sz w:val="26"/>
                <w:szCs w:val="26"/>
              </w:rPr>
              <w:t xml:space="preserve"> (для желающих)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9B01A2" w:rsidRDefault="009B01A2" w:rsidP="009B01A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Отдых на море, анимация; танцы, аэробика на пляже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B872EA" w:rsidRPr="00A677E5" w:rsidRDefault="00B62FF1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Причал</w:t>
            </w:r>
            <w:r w:rsidR="00734A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804B57">
              <w:rPr>
                <w:rFonts w:ascii="Times New Roman" w:hAnsi="Times New Roman" w:cs="Times New Roman"/>
                <w:b/>
                <w:sz w:val="26"/>
                <w:szCs w:val="26"/>
              </w:rPr>
              <w:t>по интересам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96500E" w:rsidRPr="00EC5BC3" w:rsidRDefault="00C27EFB" w:rsidP="0096500E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EFB">
              <w:rPr>
                <w:rFonts w:ascii="Times New Roman" w:hAnsi="Times New Roman" w:cs="Times New Roman"/>
                <w:sz w:val="26"/>
                <w:szCs w:val="26"/>
              </w:rPr>
              <w:t xml:space="preserve">Творческая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музыкальная </w:t>
            </w:r>
            <w:r w:rsidRPr="00C27EFB">
              <w:rPr>
                <w:rFonts w:ascii="Times New Roman" w:hAnsi="Times New Roman" w:cs="Times New Roman"/>
                <w:sz w:val="26"/>
                <w:szCs w:val="26"/>
              </w:rPr>
              <w:t>программа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«Весёлая Кают Компания»</w:t>
            </w:r>
          </w:p>
          <w:p w:rsidR="00B872EA" w:rsidRPr="00A677E5" w:rsidRDefault="00B872EA" w:rsidP="00A62E7C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Музыкальная программа </w:t>
            </w:r>
            <w:r w:rsidR="00214D0E" w:rsidRPr="005E0307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BF181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Latino</w:t>
            </w:r>
            <w:r w:rsidR="00214D0E" w:rsidRPr="005E03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214D0E" w:rsidRPr="005E03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Dance</w:t>
            </w:r>
            <w:proofErr w:type="spellEnd"/>
            <w:r w:rsidR="00214D0E" w:rsidRPr="005E0307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B872EA" w:rsidRPr="00B80CE6" w:rsidTr="00B872EA">
        <w:trPr>
          <w:trHeight w:val="85"/>
        </w:trPr>
        <w:tc>
          <w:tcPr>
            <w:tcW w:w="1526" w:type="dxa"/>
          </w:tcPr>
          <w:p w:rsidR="00B872EA" w:rsidRPr="009B6829" w:rsidRDefault="00B872EA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B872EA" w:rsidRPr="009B6829" w:rsidRDefault="00B872EA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B872EA" w:rsidRPr="009B6829" w:rsidRDefault="00B872EA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B682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8 день</w:t>
            </w:r>
          </w:p>
          <w:p w:rsidR="00DA6E1D" w:rsidRPr="009B6829" w:rsidRDefault="00DA6E1D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07.30-07.50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17.00-19.00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19.00-19.40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19.50-20.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F17F97" w:rsidP="00F9053B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0-2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Зарядка</w:t>
            </w:r>
            <w:r w:rsidR="00341849">
              <w:rPr>
                <w:rFonts w:ascii="Times New Roman" w:hAnsi="Times New Roman" w:cs="Times New Roman"/>
                <w:sz w:val="26"/>
                <w:szCs w:val="26"/>
              </w:rPr>
              <w:t xml:space="preserve"> (для желающих)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Отдых на море</w:t>
            </w:r>
            <w:r w:rsidR="00CF2E3E">
              <w:rPr>
                <w:rFonts w:ascii="Times New Roman" w:hAnsi="Times New Roman" w:cs="Times New Roman"/>
                <w:sz w:val="26"/>
                <w:szCs w:val="26"/>
              </w:rPr>
              <w:t>, анимация, фотосессия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Репетиция к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</w:t>
            </w: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крытию Фестиваля</w:t>
            </w:r>
            <w:r w:rsidR="00CF2E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="00CF2E3E" w:rsidRPr="00CF2E3E">
              <w:rPr>
                <w:rFonts w:ascii="Times New Roman" w:hAnsi="Times New Roman" w:cs="Times New Roman"/>
                <w:sz w:val="26"/>
                <w:szCs w:val="26"/>
              </w:rPr>
              <w:t>фотосессия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Фотосессия участников фестиваля</w:t>
            </w:r>
          </w:p>
          <w:p w:rsidR="00214D0E" w:rsidRPr="00214D0E" w:rsidRDefault="00214D0E" w:rsidP="00214D0E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Праздничное з</w:t>
            </w: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акрытие фестиваля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</w:p>
          <w:p w:rsidR="00F17F97" w:rsidRPr="00A677E5" w:rsidRDefault="00F17F97" w:rsidP="00804B57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214D0E">
              <w:rPr>
                <w:rFonts w:ascii="Times New Roman" w:hAnsi="Times New Roman" w:cs="Times New Roman"/>
                <w:sz w:val="26"/>
                <w:szCs w:val="26"/>
              </w:rPr>
              <w:t>Музыкальная программа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bookmarkStart w:id="26" w:name="OLE_LINK15"/>
            <w:bookmarkStart w:id="27" w:name="OLE_LINK16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E4438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Arrivederci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B96D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Italia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!»</w:t>
            </w:r>
            <w:bookmarkEnd w:id="26"/>
            <w:bookmarkEnd w:id="27"/>
          </w:p>
        </w:tc>
      </w:tr>
      <w:tr w:rsidR="009B6829" w:rsidRPr="00B80CE6" w:rsidTr="00200342">
        <w:tc>
          <w:tcPr>
            <w:tcW w:w="1526" w:type="dxa"/>
          </w:tcPr>
          <w:p w:rsidR="009B6829" w:rsidRDefault="009B6829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829" w:rsidRPr="009B6829" w:rsidRDefault="009B6829" w:rsidP="00DA6E1D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B682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9 день</w:t>
            </w:r>
          </w:p>
        </w:tc>
        <w:tc>
          <w:tcPr>
            <w:tcW w:w="1701" w:type="dxa"/>
          </w:tcPr>
          <w:p w:rsidR="009B6829" w:rsidRPr="00A677E5" w:rsidRDefault="009B6829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07.30-08.00</w:t>
            </w:r>
          </w:p>
          <w:p w:rsidR="009B6829" w:rsidRPr="00A677E5" w:rsidRDefault="009B6829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9B6829" w:rsidRPr="00A677E5" w:rsidRDefault="009B6829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09.00-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9B6829" w:rsidRDefault="009B6829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  <w:p w:rsidR="009B6829" w:rsidRDefault="009B6829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14.00- 19.00</w:t>
            </w:r>
          </w:p>
          <w:p w:rsidR="009B6829" w:rsidRPr="00A677E5" w:rsidRDefault="009B6829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21.00</w:t>
            </w:r>
          </w:p>
        </w:tc>
        <w:tc>
          <w:tcPr>
            <w:tcW w:w="7654" w:type="dxa"/>
          </w:tcPr>
          <w:p w:rsidR="009B6829" w:rsidRPr="00A677E5" w:rsidRDefault="009B6829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8" w:name="OLE_LINK21"/>
            <w:bookmarkStart w:id="29" w:name="OLE_LINK24"/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Выселение из номеров</w:t>
            </w:r>
          </w:p>
          <w:p w:rsidR="009B6829" w:rsidRPr="00A677E5" w:rsidRDefault="009B6829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bookmarkEnd w:id="28"/>
          <w:bookmarkEnd w:id="29"/>
          <w:p w:rsidR="009B6829" w:rsidRDefault="009B6829" w:rsidP="00804B57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Отдых на море</w:t>
            </w:r>
          </w:p>
          <w:p w:rsidR="009B6829" w:rsidRDefault="009B6829" w:rsidP="00675B36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Обед</w:t>
            </w:r>
          </w:p>
          <w:p w:rsidR="009B6829" w:rsidRPr="00A677E5" w:rsidRDefault="009B6829" w:rsidP="00675B36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Экскурсия в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Сан Марино</w:t>
            </w:r>
            <w:proofErr w:type="gramEnd"/>
          </w:p>
          <w:p w:rsidR="009B6829" w:rsidRPr="00A677E5" w:rsidRDefault="009B6829" w:rsidP="00830790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99786E">
              <w:rPr>
                <w:rFonts w:ascii="Times New Roman" w:hAnsi="Times New Roman" w:cs="Times New Roman"/>
                <w:sz w:val="26"/>
                <w:szCs w:val="26"/>
              </w:rPr>
              <w:t xml:space="preserve">Отъезд в </w:t>
            </w:r>
            <w:proofErr w:type="spellStart"/>
            <w:r w:rsidRPr="0099786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9978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30790" w:rsidRPr="0099786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830790" w:rsidRPr="0099786E">
              <w:rPr>
                <w:rFonts w:ascii="Times New Roman" w:hAnsi="Times New Roman" w:cs="Times New Roman"/>
                <w:sz w:val="26"/>
                <w:szCs w:val="26"/>
              </w:rPr>
              <w:t>рага</w:t>
            </w:r>
            <w:proofErr w:type="spellEnd"/>
          </w:p>
        </w:tc>
      </w:tr>
    </w:tbl>
    <w:p w:rsidR="00804B57" w:rsidRDefault="00804B57" w:rsidP="002120E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2120E6" w:rsidRDefault="002120E6" w:rsidP="002120E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t xml:space="preserve">Для занятий в сободное время (14.00-17.00), участникам предлагаются следующие </w:t>
      </w:r>
    </w:p>
    <w:p w:rsidR="002120E6" w:rsidRDefault="002120E6" w:rsidP="00E4438C">
      <w:pPr>
        <w:spacing w:after="0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t>«</w:t>
      </w:r>
      <w:r w:rsidRPr="006F7EAD">
        <w:rPr>
          <w:rFonts w:ascii="Times New Roman" w:hAnsi="Times New Roman" w:cs="Times New Roman"/>
          <w:b/>
          <w:noProof/>
          <w:sz w:val="26"/>
          <w:szCs w:val="26"/>
        </w:rPr>
        <w:t>Причалы по интересам</w:t>
      </w:r>
      <w:r>
        <w:rPr>
          <w:rFonts w:ascii="Times New Roman" w:hAnsi="Times New Roman" w:cs="Times New Roman"/>
          <w:b/>
          <w:noProof/>
          <w:sz w:val="26"/>
          <w:szCs w:val="26"/>
        </w:rPr>
        <w:t>».</w:t>
      </w:r>
    </w:p>
    <w:p w:rsidR="0096500E" w:rsidRDefault="003C248A" w:rsidP="003C248A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bookmarkStart w:id="30" w:name="OLE_LINK10"/>
      <w:r>
        <w:rPr>
          <w:rFonts w:ascii="Times New Roman" w:hAnsi="Times New Roman" w:cs="Times New Roman"/>
          <w:noProof/>
          <w:sz w:val="26"/>
          <w:szCs w:val="26"/>
        </w:rPr>
        <w:t xml:space="preserve"> 1</w:t>
      </w:r>
      <w:r w:rsidR="00804B57">
        <w:rPr>
          <w:rFonts w:ascii="Times New Roman" w:hAnsi="Times New Roman" w:cs="Times New Roman"/>
          <w:noProof/>
          <w:sz w:val="26"/>
          <w:szCs w:val="26"/>
        </w:rPr>
        <w:t>.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 </w:t>
      </w:r>
      <w:r>
        <w:rPr>
          <w:rFonts w:ascii="Times New Roman" w:hAnsi="Times New Roman" w:cs="Times New Roman"/>
          <w:noProof/>
          <w:sz w:val="27"/>
          <w:szCs w:val="27"/>
        </w:rPr>
        <w:t>«</w:t>
      </w:r>
      <w:r>
        <w:rPr>
          <w:rFonts w:ascii="Times New Roman" w:hAnsi="Times New Roman" w:cs="Times New Roman"/>
          <w:noProof/>
          <w:sz w:val="27"/>
          <w:szCs w:val="27"/>
          <w:lang w:val="en-US"/>
        </w:rPr>
        <w:t>Benvenuto</w:t>
      </w:r>
      <w:r>
        <w:rPr>
          <w:rFonts w:ascii="Times New Roman" w:hAnsi="Times New Roman" w:cs="Times New Roman"/>
          <w:noProof/>
          <w:sz w:val="27"/>
          <w:szCs w:val="27"/>
        </w:rPr>
        <w:t>»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- изучение основ итальянского языка</w:t>
      </w:r>
    </w:p>
    <w:p w:rsidR="00F665F1" w:rsidRDefault="00F665F1" w:rsidP="003C248A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 2</w:t>
      </w:r>
      <w:r w:rsidR="00804B57">
        <w:rPr>
          <w:rFonts w:ascii="Times New Roman" w:hAnsi="Times New Roman" w:cs="Times New Roman"/>
          <w:noProof/>
          <w:sz w:val="26"/>
          <w:szCs w:val="26"/>
        </w:rPr>
        <w:t>.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 «</w:t>
      </w:r>
      <w:r w:rsidR="002A21AC">
        <w:rPr>
          <w:rFonts w:ascii="Times New Roman" w:hAnsi="Times New Roman" w:cs="Times New Roman"/>
          <w:sz w:val="26"/>
          <w:szCs w:val="26"/>
          <w:lang w:val="en-US"/>
        </w:rPr>
        <w:t>English</w:t>
      </w:r>
      <w:r w:rsidR="002A21AC" w:rsidRPr="002A21AC">
        <w:rPr>
          <w:rFonts w:ascii="Times New Roman" w:hAnsi="Times New Roman" w:cs="Times New Roman"/>
          <w:sz w:val="26"/>
          <w:szCs w:val="26"/>
        </w:rPr>
        <w:t xml:space="preserve"> </w:t>
      </w:r>
      <w:r w:rsidR="002A21AC">
        <w:rPr>
          <w:rFonts w:ascii="Times New Roman" w:hAnsi="Times New Roman" w:cs="Times New Roman"/>
          <w:sz w:val="26"/>
          <w:szCs w:val="26"/>
          <w:lang w:val="en-US"/>
        </w:rPr>
        <w:t>Bay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- занятия по развитию навыков разговорного английского языка</w:t>
      </w:r>
    </w:p>
    <w:p w:rsidR="003C248A" w:rsidRDefault="003C248A" w:rsidP="003C248A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804B57">
        <w:rPr>
          <w:rFonts w:ascii="Times New Roman" w:hAnsi="Times New Roman" w:cs="Times New Roman"/>
          <w:noProof/>
          <w:sz w:val="26"/>
          <w:szCs w:val="26"/>
        </w:rPr>
        <w:t>3</w:t>
      </w:r>
      <w:r>
        <w:rPr>
          <w:rFonts w:ascii="Times New Roman" w:hAnsi="Times New Roman" w:cs="Times New Roman"/>
          <w:noProof/>
          <w:sz w:val="26"/>
          <w:szCs w:val="26"/>
        </w:rPr>
        <w:t xml:space="preserve">. «Твистинг» </w:t>
      </w:r>
      <w:r>
        <w:rPr>
          <w:rFonts w:ascii="Times New Roman" w:hAnsi="Times New Roman" w:cs="Times New Roman"/>
          <w:noProof/>
          <w:sz w:val="24"/>
          <w:szCs w:val="24"/>
        </w:rPr>
        <w:t>( изготовление забавных игрушек из воздушных шаров)</w:t>
      </w:r>
    </w:p>
    <w:p w:rsidR="003C248A" w:rsidRDefault="0096500E" w:rsidP="003C248A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804B57">
        <w:rPr>
          <w:rFonts w:ascii="Times New Roman" w:hAnsi="Times New Roman" w:cs="Times New Roman"/>
          <w:noProof/>
          <w:sz w:val="26"/>
          <w:szCs w:val="26"/>
        </w:rPr>
        <w:t>4</w:t>
      </w:r>
      <w:r w:rsidR="003C248A">
        <w:rPr>
          <w:rFonts w:ascii="Times New Roman" w:hAnsi="Times New Roman" w:cs="Times New Roman"/>
          <w:noProof/>
          <w:sz w:val="26"/>
          <w:szCs w:val="26"/>
        </w:rPr>
        <w:t>. «</w:t>
      </w:r>
      <w:r w:rsidR="009B6829">
        <w:rPr>
          <w:rFonts w:ascii="Times New Roman" w:hAnsi="Times New Roman" w:cs="Times New Roman"/>
          <w:noProof/>
          <w:sz w:val="26"/>
          <w:szCs w:val="26"/>
        </w:rPr>
        <w:t xml:space="preserve">Лабиринт </w:t>
      </w:r>
      <w:r w:rsidR="003C248A">
        <w:rPr>
          <w:rFonts w:ascii="Times New Roman" w:hAnsi="Times New Roman" w:cs="Times New Roman"/>
          <w:noProof/>
          <w:sz w:val="26"/>
          <w:szCs w:val="26"/>
        </w:rPr>
        <w:t>успеха» - занятия, тренинги по развитию позитивных лидерских качеств.</w:t>
      </w:r>
    </w:p>
    <w:p w:rsidR="007E4434" w:rsidRDefault="0096500E" w:rsidP="003C2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804B57">
        <w:rPr>
          <w:rFonts w:ascii="Times New Roman" w:hAnsi="Times New Roman" w:cs="Times New Roman"/>
          <w:noProof/>
          <w:sz w:val="26"/>
          <w:szCs w:val="26"/>
        </w:rPr>
        <w:t>5</w:t>
      </w:r>
      <w:r w:rsidR="003C248A">
        <w:rPr>
          <w:rFonts w:ascii="Times New Roman" w:hAnsi="Times New Roman" w:cs="Times New Roman"/>
          <w:noProof/>
          <w:sz w:val="26"/>
          <w:szCs w:val="26"/>
        </w:rPr>
        <w:t xml:space="preserve">. </w:t>
      </w:r>
      <w:proofErr w:type="gramStart"/>
      <w:r w:rsidR="003C248A">
        <w:rPr>
          <w:rFonts w:ascii="Times New Roman" w:hAnsi="Times New Roman" w:cs="Times New Roman"/>
          <w:noProof/>
          <w:sz w:val="26"/>
          <w:szCs w:val="26"/>
        </w:rPr>
        <w:t>«Игр</w:t>
      </w:r>
      <w:r w:rsidR="007E4434">
        <w:rPr>
          <w:rFonts w:ascii="Times New Roman" w:hAnsi="Times New Roman" w:cs="Times New Roman"/>
          <w:noProof/>
          <w:sz w:val="26"/>
          <w:szCs w:val="26"/>
        </w:rPr>
        <w:t>ы в кругу друзей</w:t>
      </w:r>
      <w:r w:rsidR="003C248A">
        <w:rPr>
          <w:rFonts w:ascii="Times New Roman" w:hAnsi="Times New Roman" w:cs="Times New Roman"/>
          <w:noProof/>
          <w:sz w:val="26"/>
          <w:szCs w:val="26"/>
        </w:rPr>
        <w:t>» -настольные игры</w:t>
      </w:r>
      <w:r w:rsidR="003C24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B682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C248A">
        <w:rPr>
          <w:rFonts w:ascii="Times New Roman" w:hAnsi="Times New Roman" w:cs="Times New Roman"/>
          <w:noProof/>
          <w:sz w:val="24"/>
          <w:szCs w:val="24"/>
        </w:rPr>
        <w:t>(</w:t>
      </w:r>
      <w:r w:rsidR="003C248A">
        <w:rPr>
          <w:rFonts w:ascii="Times New Roman" w:hAnsi="Times New Roman" w:cs="Times New Roman"/>
          <w:sz w:val="24"/>
          <w:szCs w:val="24"/>
        </w:rPr>
        <w:t xml:space="preserve">Мафия,  </w:t>
      </w:r>
      <w:proofErr w:type="spellStart"/>
      <w:r w:rsidR="003C248A">
        <w:rPr>
          <w:rFonts w:ascii="Times New Roman" w:hAnsi="Times New Roman" w:cs="Times New Roman"/>
          <w:sz w:val="24"/>
          <w:szCs w:val="24"/>
        </w:rPr>
        <w:t>Имаджинариум</w:t>
      </w:r>
      <w:proofErr w:type="spellEnd"/>
      <w:r w:rsidR="003C248A">
        <w:rPr>
          <w:rFonts w:ascii="Times New Roman" w:hAnsi="Times New Roman" w:cs="Times New Roman"/>
          <w:sz w:val="24"/>
          <w:szCs w:val="24"/>
        </w:rPr>
        <w:t xml:space="preserve">, Монополия, </w:t>
      </w:r>
      <w:proofErr w:type="gramEnd"/>
    </w:p>
    <w:p w:rsidR="003C248A" w:rsidRDefault="007E4434" w:rsidP="003C248A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 w:rsidR="003C248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Alias</w:t>
      </w:r>
      <w:proofErr w:type="spellEnd"/>
      <w:r w:rsidR="003C248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="003C248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Party</w:t>
      </w:r>
      <w:proofErr w:type="spellEnd"/>
      <w:r w:rsidR="003C248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 др.)</w:t>
      </w:r>
      <w:proofErr w:type="gramEnd"/>
    </w:p>
    <w:p w:rsidR="001149BE" w:rsidRDefault="0096500E" w:rsidP="003C248A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</w:t>
      </w:r>
      <w:r w:rsidR="00804B57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6</w:t>
      </w:r>
      <w:r w:rsidR="003C248A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. Причал Пифагора - знакомство с малоизвестными открытиями Пифагора. Например, что </w:t>
      </w:r>
      <w:r w:rsidR="001149BE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        </w:t>
      </w:r>
    </w:p>
    <w:p w:rsidR="003C248A" w:rsidRDefault="001149BE" w:rsidP="003C248A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    </w:t>
      </w:r>
      <w:r w:rsidR="003C248A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такое «Квадрат Пифагора» и как можно определить черты характера по этому квадрату.</w:t>
      </w:r>
    </w:p>
    <w:p w:rsidR="00E4438C" w:rsidRPr="0099786E" w:rsidRDefault="001149BE" w:rsidP="00675B3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4D31EE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</w:t>
      </w:r>
      <w:bookmarkEnd w:id="30"/>
      <w:r w:rsidR="004D31EE" w:rsidRPr="0099786E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7.  </w:t>
      </w:r>
      <w:r w:rsidR="00E4438C" w:rsidRPr="0099786E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Олимпиады по </w:t>
      </w:r>
      <w:r w:rsidR="00804B57" w:rsidRPr="0099786E">
        <w:rPr>
          <w:rFonts w:ascii="Times New Roman" w:eastAsia="Times New Roman" w:hAnsi="Times New Roman" w:cs="Times New Roman"/>
          <w:sz w:val="26"/>
          <w:szCs w:val="26"/>
          <w:lang w:eastAsia="x-none"/>
        </w:rPr>
        <w:t>английскому языку</w:t>
      </w:r>
      <w:r w:rsidR="00E4438C" w:rsidRPr="0099786E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(командная и личная)  проводятся на </w:t>
      </w:r>
      <w:r w:rsidR="00E4438C" w:rsidRPr="0099786E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добровольной </w:t>
      </w:r>
      <w:r w:rsidR="004D31EE" w:rsidRPr="0099786E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     </w:t>
      </w:r>
      <w:r w:rsidR="00E4438C" w:rsidRPr="0099786E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основе.</w:t>
      </w:r>
    </w:p>
    <w:p w:rsidR="00CA65D9" w:rsidRDefault="00CA65D9" w:rsidP="00CA65D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Подробнее о  программе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фестиваля можно узнать: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</w:p>
    <w:p w:rsidR="00CA65D9" w:rsidRDefault="00CA65D9" w:rsidP="00CA65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 тел.  </w:t>
      </w:r>
      <w:r>
        <w:rPr>
          <w:rFonts w:ascii="Times New Roman" w:eastAsia="Times New Roman" w:hAnsi="Times New Roman" w:cs="Times New Roman"/>
          <w:color w:val="002060"/>
          <w:lang w:eastAsia="x-none"/>
        </w:rPr>
        <w:t>+375 297 444 604,   +375 44 760 71 63</w:t>
      </w:r>
    </w:p>
    <w:p w:rsidR="00CA65D9" w:rsidRDefault="001C0184" w:rsidP="00114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="00CA65D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втор проекта фестиваля - Галина Васильевна </w:t>
      </w:r>
      <w:proofErr w:type="spellStart"/>
      <w:r w:rsidR="00CA65D9">
        <w:rPr>
          <w:rFonts w:ascii="Times New Roman" w:eastAsia="Times New Roman" w:hAnsi="Times New Roman" w:cs="Times New Roman"/>
          <w:sz w:val="24"/>
          <w:szCs w:val="24"/>
          <w:lang w:eastAsia="x-none"/>
        </w:rPr>
        <w:t>Ламинская</w:t>
      </w:r>
      <w:proofErr w:type="spellEnd"/>
      <w:r w:rsidR="00CA65D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 </w:t>
      </w:r>
    </w:p>
    <w:p w:rsidR="001C0184" w:rsidRPr="001C0184" w:rsidRDefault="001C0184" w:rsidP="001149BE">
      <w:pPr>
        <w:spacing w:after="0" w:line="240" w:lineRule="auto"/>
        <w:jc w:val="center"/>
        <w:rPr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Куратор направления </w:t>
      </w:r>
      <w:r w:rsidRPr="001C0184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1C01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Regatta</w:t>
      </w:r>
      <w:r w:rsidRPr="001C01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C01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Language</w:t>
      </w:r>
      <w:r w:rsidRPr="001C01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C01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Club</w:t>
      </w:r>
      <w:r w:rsidRPr="001C0184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1C018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0C4652" w:rsidRPr="00A63D3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C0184">
        <w:rPr>
          <w:rFonts w:ascii="Times New Roman" w:hAnsi="Times New Roman" w:cs="Times New Roman"/>
          <w:sz w:val="24"/>
          <w:szCs w:val="24"/>
        </w:rPr>
        <w:t>Ирина Захарова</w:t>
      </w:r>
    </w:p>
    <w:sectPr w:rsidR="001C0184" w:rsidRPr="001C0184" w:rsidSect="00B872EA">
      <w:pgSz w:w="11906" w:h="16838"/>
      <w:pgMar w:top="709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14"/>
    <w:rsid w:val="00034B79"/>
    <w:rsid w:val="00050051"/>
    <w:rsid w:val="000503D5"/>
    <w:rsid w:val="000C4652"/>
    <w:rsid w:val="000D5D36"/>
    <w:rsid w:val="000F1230"/>
    <w:rsid w:val="001149BE"/>
    <w:rsid w:val="00116A18"/>
    <w:rsid w:val="00123B38"/>
    <w:rsid w:val="001C0184"/>
    <w:rsid w:val="001D5F21"/>
    <w:rsid w:val="001F3E5B"/>
    <w:rsid w:val="00201D73"/>
    <w:rsid w:val="002120E6"/>
    <w:rsid w:val="00214D0E"/>
    <w:rsid w:val="00216F8E"/>
    <w:rsid w:val="002A21AC"/>
    <w:rsid w:val="002C7DEE"/>
    <w:rsid w:val="00301715"/>
    <w:rsid w:val="00315922"/>
    <w:rsid w:val="003172DF"/>
    <w:rsid w:val="00337655"/>
    <w:rsid w:val="00341849"/>
    <w:rsid w:val="003911F1"/>
    <w:rsid w:val="003B1B89"/>
    <w:rsid w:val="003C248A"/>
    <w:rsid w:val="003E0A3B"/>
    <w:rsid w:val="003E58C6"/>
    <w:rsid w:val="00444598"/>
    <w:rsid w:val="00481933"/>
    <w:rsid w:val="004B40BD"/>
    <w:rsid w:val="004D31EE"/>
    <w:rsid w:val="00557504"/>
    <w:rsid w:val="005658F5"/>
    <w:rsid w:val="00596933"/>
    <w:rsid w:val="005C53FD"/>
    <w:rsid w:val="005C7F06"/>
    <w:rsid w:val="00625BCF"/>
    <w:rsid w:val="00647D4E"/>
    <w:rsid w:val="00673872"/>
    <w:rsid w:val="00675B36"/>
    <w:rsid w:val="007120D5"/>
    <w:rsid w:val="00734A27"/>
    <w:rsid w:val="007510F4"/>
    <w:rsid w:val="007E4434"/>
    <w:rsid w:val="007F510F"/>
    <w:rsid w:val="00804B57"/>
    <w:rsid w:val="0082274E"/>
    <w:rsid w:val="00830790"/>
    <w:rsid w:val="0089793D"/>
    <w:rsid w:val="008A541B"/>
    <w:rsid w:val="008B2B85"/>
    <w:rsid w:val="00906376"/>
    <w:rsid w:val="009066C8"/>
    <w:rsid w:val="0096500E"/>
    <w:rsid w:val="00966990"/>
    <w:rsid w:val="0099786E"/>
    <w:rsid w:val="009B01A2"/>
    <w:rsid w:val="009B6829"/>
    <w:rsid w:val="009D3D29"/>
    <w:rsid w:val="00A024B2"/>
    <w:rsid w:val="00A3135D"/>
    <w:rsid w:val="00A62E7C"/>
    <w:rsid w:val="00A63D3D"/>
    <w:rsid w:val="00A677E5"/>
    <w:rsid w:val="00A915B1"/>
    <w:rsid w:val="00A94258"/>
    <w:rsid w:val="00A960D2"/>
    <w:rsid w:val="00B06CB1"/>
    <w:rsid w:val="00B10AA2"/>
    <w:rsid w:val="00B20214"/>
    <w:rsid w:val="00B33A44"/>
    <w:rsid w:val="00B62FF1"/>
    <w:rsid w:val="00B80CE6"/>
    <w:rsid w:val="00B872EA"/>
    <w:rsid w:val="00BD5914"/>
    <w:rsid w:val="00BF1815"/>
    <w:rsid w:val="00C104BE"/>
    <w:rsid w:val="00C13471"/>
    <w:rsid w:val="00C27EFB"/>
    <w:rsid w:val="00CA65D9"/>
    <w:rsid w:val="00CD33E4"/>
    <w:rsid w:val="00CF2E3E"/>
    <w:rsid w:val="00CF57D7"/>
    <w:rsid w:val="00D8623D"/>
    <w:rsid w:val="00DA6E1D"/>
    <w:rsid w:val="00E14C58"/>
    <w:rsid w:val="00E3259D"/>
    <w:rsid w:val="00E4438C"/>
    <w:rsid w:val="00EC5BC3"/>
    <w:rsid w:val="00F031F2"/>
    <w:rsid w:val="00F17F97"/>
    <w:rsid w:val="00F665F1"/>
    <w:rsid w:val="00F9053B"/>
    <w:rsid w:val="00FB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2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2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2017-03-23T07:20:00Z</cp:lastPrinted>
  <dcterms:created xsi:type="dcterms:W3CDTF">2019-03-15T18:27:00Z</dcterms:created>
  <dcterms:modified xsi:type="dcterms:W3CDTF">2019-03-20T15:24:00Z</dcterms:modified>
</cp:coreProperties>
</file>