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F" w:rsidRDefault="005470CF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</w:p>
    <w:p w:rsidR="005C53FD" w:rsidRPr="009418C4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28"/>
          <w:szCs w:val="28"/>
        </w:rPr>
      </w:pPr>
      <w:r w:rsidRPr="009418C4">
        <w:rPr>
          <w:rFonts w:cs="Times New Roman"/>
          <w:b/>
          <w:color w:val="002060"/>
          <w:sz w:val="28"/>
          <w:szCs w:val="28"/>
        </w:rPr>
        <w:t>Программа Фестиваля</w:t>
      </w:r>
      <w:r w:rsidR="0042543A" w:rsidRPr="009418C4">
        <w:rPr>
          <w:rFonts w:cs="Times New Roman"/>
          <w:b/>
          <w:color w:val="002060"/>
          <w:sz w:val="28"/>
          <w:szCs w:val="28"/>
        </w:rPr>
        <w:t xml:space="preserve"> «Регата талантов»</w:t>
      </w:r>
      <w:r w:rsidR="005C53FD" w:rsidRPr="009418C4">
        <w:rPr>
          <w:rFonts w:cs="Times New Roman"/>
          <w:b/>
          <w:color w:val="002060"/>
          <w:sz w:val="28"/>
          <w:szCs w:val="28"/>
        </w:rPr>
        <w:t>.</w:t>
      </w:r>
      <w:r w:rsidRPr="009418C4">
        <w:rPr>
          <w:rFonts w:cs="Times New Roman"/>
          <w:b/>
          <w:color w:val="002060"/>
          <w:sz w:val="28"/>
          <w:szCs w:val="28"/>
        </w:rPr>
        <w:t xml:space="preserve">      </w:t>
      </w:r>
    </w:p>
    <w:p w:rsidR="00C34E28" w:rsidRDefault="00C34E28" w:rsidP="00B80CE6">
      <w:pPr>
        <w:spacing w:after="0" w:line="240" w:lineRule="auto"/>
        <w:ind w:right="-143"/>
        <w:jc w:val="center"/>
        <w:rPr>
          <w:b/>
          <w:sz w:val="28"/>
          <w:szCs w:val="28"/>
        </w:rPr>
      </w:pPr>
      <w:r>
        <w:rPr>
          <w:rFonts w:cs="Times New Roman"/>
          <w:b/>
          <w:color w:val="0070C0"/>
          <w:sz w:val="28"/>
          <w:szCs w:val="28"/>
        </w:rPr>
        <w:t>Фестиваль - форум</w:t>
      </w:r>
      <w:r w:rsidR="005C53FD" w:rsidRPr="009418C4">
        <w:rPr>
          <w:b/>
          <w:color w:val="0070C0"/>
          <w:sz w:val="28"/>
          <w:szCs w:val="28"/>
        </w:rPr>
        <w:t xml:space="preserve"> «</w:t>
      </w:r>
      <w:r w:rsidR="006C513A">
        <w:rPr>
          <w:b/>
          <w:color w:val="0070C0"/>
          <w:sz w:val="28"/>
          <w:szCs w:val="28"/>
        </w:rPr>
        <w:t>Планета успех</w:t>
      </w:r>
      <w:r w:rsidR="005A6E69">
        <w:rPr>
          <w:b/>
          <w:color w:val="0070C0"/>
          <w:sz w:val="28"/>
          <w:szCs w:val="28"/>
        </w:rPr>
        <w:t>а</w:t>
      </w:r>
      <w:r w:rsidR="005C53FD" w:rsidRPr="009418C4">
        <w:rPr>
          <w:b/>
          <w:color w:val="0070C0"/>
          <w:sz w:val="28"/>
          <w:szCs w:val="28"/>
        </w:rPr>
        <w:t>»</w:t>
      </w:r>
      <w:r w:rsidR="00350EA4" w:rsidRPr="009418C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418C4" w:rsidRPr="009418C4" w:rsidRDefault="00544638" w:rsidP="00B80CE6">
      <w:pPr>
        <w:spacing w:after="0" w:line="240" w:lineRule="auto"/>
        <w:ind w:right="-14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Италия</w:t>
      </w:r>
      <w:r w:rsidR="009418C4">
        <w:rPr>
          <w:color w:val="FF0000"/>
          <w:sz w:val="28"/>
          <w:szCs w:val="28"/>
        </w:rPr>
        <w:t>, фестивальные дни</w:t>
      </w:r>
    </w:p>
    <w:tbl>
      <w:tblPr>
        <w:tblStyle w:val="a3"/>
        <w:tblpPr w:leftFromText="180" w:rightFromText="180" w:vertAnchor="page" w:horzAnchor="margin" w:tblpY="2418"/>
        <w:tblW w:w="10881" w:type="dxa"/>
        <w:tblLook w:val="04A0" w:firstRow="1" w:lastRow="0" w:firstColumn="1" w:lastColumn="0" w:noHBand="0" w:noVBand="1"/>
      </w:tblPr>
      <w:tblGrid>
        <w:gridCol w:w="1526"/>
        <w:gridCol w:w="1984"/>
        <w:gridCol w:w="7371"/>
      </w:tblGrid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984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005CD6">
              <w:rPr>
                <w:rFonts w:ascii="Times New Roman" w:hAnsi="Times New Roman" w:cs="Times New Roman"/>
                <w:sz w:val="26"/>
                <w:szCs w:val="26"/>
              </w:rPr>
              <w:t xml:space="preserve"> отдых,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470CF" w:rsidRPr="00A677E5" w:rsidRDefault="005470CF" w:rsidP="005470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87766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Размещение в отеле</w:t>
            </w:r>
          </w:p>
          <w:p w:rsidR="00337655" w:rsidRPr="00A677E5" w:rsidRDefault="005470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территорией отеля. 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711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 Фестиваля</w:t>
            </w:r>
          </w:p>
          <w:p w:rsidR="00337655" w:rsidRDefault="001A3B9A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 собрание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</w:t>
            </w:r>
            <w:r w:rsidR="005F3DE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37655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625BCF" w:rsidRPr="00A677E5" w:rsidRDefault="005428AD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sz w:val="26"/>
                <w:szCs w:val="26"/>
              </w:rPr>
              <w:t>Вечер</w:t>
            </w:r>
            <w:r w:rsidR="001A3B9A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8837F2">
        <w:trPr>
          <w:trHeight w:val="2851"/>
        </w:trPr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337655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1"/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20.30-21.40</w:t>
            </w:r>
          </w:p>
          <w:p w:rsidR="00625BCF" w:rsidRPr="00A677E5" w:rsidRDefault="00337655" w:rsidP="005428A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21.40-22.</w:t>
            </w:r>
            <w:r w:rsidR="005428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фестиваля</w:t>
            </w:r>
          </w:p>
          <w:p w:rsidR="008837F2" w:rsidRDefault="00337655" w:rsidP="008837F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bookmarkStart w:id="2" w:name="OLE_LINK8"/>
            <w:bookmarkStart w:id="3" w:name="OLE_LINK9"/>
            <w:bookmarkStart w:id="4" w:name="OLE_LINK4"/>
            <w:bookmarkStart w:id="5" w:name="OLE_LINK5"/>
            <w:r w:rsidR="001A3B9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собрались…»</w:t>
            </w:r>
          </w:p>
          <w:bookmarkEnd w:id="2"/>
          <w:bookmarkEnd w:id="3"/>
          <w:bookmarkEnd w:id="4"/>
          <w:bookmarkEnd w:id="5"/>
          <w:p w:rsidR="00625BCF" w:rsidRPr="00A677E5" w:rsidRDefault="00ED077E" w:rsidP="00ED077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37655" w:rsidRPr="00B80CE6" w:rsidTr="005428AD">
        <w:tc>
          <w:tcPr>
            <w:tcW w:w="1526" w:type="dxa"/>
          </w:tcPr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55" w:rsidRPr="00B80CE6" w:rsidRDefault="00544638" w:rsidP="00625BC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65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70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17.30-19.00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33765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52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525B5" w:rsidRDefault="00E525B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625BCF" w:rsidRPr="00A677E5" w:rsidRDefault="00625BCF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0512E8" w:rsidRDefault="000512E8" w:rsidP="000512E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337655" w:rsidRPr="00A677E5" w:rsidRDefault="005428AD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0BA3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="00727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BA3" w:rsidRPr="00D20BA3">
              <w:rPr>
                <w:rFonts w:ascii="Times New Roman" w:hAnsi="Times New Roman" w:cs="Times New Roman"/>
                <w:sz w:val="26"/>
                <w:szCs w:val="26"/>
              </w:rPr>
              <w:t>-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авигация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эруд</w:t>
            </w:r>
            <w:r w:rsidR="006C513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37655" w:rsidRPr="00A677E5" w:rsidRDefault="00337655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E525B5" w:rsidRPr="00C97D21" w:rsidRDefault="00E525B5" w:rsidP="00E525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</w:t>
            </w:r>
            <w:r w:rsidR="005470CF">
              <w:rPr>
                <w:rFonts w:ascii="Times New Roman" w:hAnsi="Times New Roman" w:cs="Times New Roman"/>
                <w:b/>
                <w:sz w:val="26"/>
                <w:szCs w:val="26"/>
              </w:rPr>
              <w:t>. Мастер классы.</w:t>
            </w:r>
          </w:p>
          <w:p w:rsidR="00337655" w:rsidRDefault="005428AD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D20BA3">
              <w:rPr>
                <w:rFonts w:ascii="Times New Roman" w:hAnsi="Times New Roman" w:cs="Times New Roman"/>
                <w:sz w:val="26"/>
                <w:szCs w:val="26"/>
              </w:rPr>
              <w:t xml:space="preserve">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«Вечер на пиратской шхуне»</w:t>
            </w:r>
          </w:p>
          <w:p w:rsidR="00625BCF" w:rsidRDefault="00625BCF" w:rsidP="00625BCF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Клуб для старшеклассников</w:t>
            </w:r>
            <w:r w:rsidR="003B1B89">
              <w:rPr>
                <w:rFonts w:ascii="Times New Roman" w:hAnsi="Times New Roman" w:cs="Times New Roman"/>
                <w:b/>
                <w:sz w:val="26"/>
                <w:szCs w:val="26"/>
              </w:rPr>
              <w:t>. Жемчужины психологии.</w:t>
            </w:r>
          </w:p>
          <w:p w:rsidR="0087766E" w:rsidRPr="00A677E5" w:rsidRDefault="0087766E" w:rsidP="00625BCF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E69" w:rsidRPr="00B80CE6" w:rsidRDefault="00544638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E6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13.30-16.00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21.15-22.15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Песочн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ые 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фантазии»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5A6E69" w:rsidRPr="005428AD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Тайны индейцев Майя</w:t>
            </w:r>
            <w:r w:rsidRPr="005428A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 Загадки Шерлока Холмса  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E69" w:rsidRPr="00B80CE6" w:rsidTr="005428AD">
        <w:tc>
          <w:tcPr>
            <w:tcW w:w="1526" w:type="dxa"/>
          </w:tcPr>
          <w:p w:rsidR="005A6E69" w:rsidRDefault="00544638" w:rsidP="005A6E6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6E6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.30-18.00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анимация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Репетиции.</w:t>
            </w: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5A6E69" w:rsidRDefault="005A6E69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  «Белорусские мотивы в </w:t>
            </w:r>
            <w:r w:rsidR="00544638">
              <w:rPr>
                <w:rFonts w:ascii="Times New Roman" w:hAnsi="Times New Roman" w:cs="Times New Roman"/>
                <w:b/>
                <w:sz w:val="26"/>
                <w:szCs w:val="26"/>
              </w:rPr>
              <w:t>Италии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544638" w:rsidRPr="005428AD" w:rsidRDefault="00544638" w:rsidP="005A6E69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6E69" w:rsidRPr="00A677E5" w:rsidRDefault="005A6E69" w:rsidP="005A6E6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ED6" w:rsidRPr="00B80CE6" w:rsidTr="005428AD">
        <w:tc>
          <w:tcPr>
            <w:tcW w:w="1526" w:type="dxa"/>
          </w:tcPr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7F7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21.00-22.00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C97D2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познавательная игра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636E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…».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Ах, море, море</w:t>
            </w:r>
            <w:r w:rsidRPr="00D20BA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Клуб для старшеклассников.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Синтон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-кино  </w:t>
            </w:r>
          </w:p>
        </w:tc>
      </w:tr>
      <w:tr w:rsidR="00636ED6" w:rsidRPr="00B80CE6" w:rsidTr="005428AD"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6ED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21.00 -22.30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Программа  «Танцы на воде»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544638" w:rsidRPr="007D654A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OLE_LINK2"/>
            <w:r>
              <w:rPr>
                <w:rFonts w:ascii="Times New Roman" w:hAnsi="Times New Roman" w:cs="Times New Roman"/>
                <w:sz w:val="26"/>
                <w:szCs w:val="26"/>
              </w:rPr>
              <w:t>Отдых в аквапарке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proofErr w:type="spellEnd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r w:rsidRPr="007D654A">
              <w:rPr>
                <w:rFonts w:ascii="Times New Roman" w:hAnsi="Times New Roman" w:cs="Times New Roman"/>
                <w:sz w:val="26"/>
                <w:szCs w:val="26"/>
              </w:rPr>
              <w:t>ilage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6"/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гавань. Мастер классы.</w:t>
            </w:r>
          </w:p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36ED6" w:rsidRPr="00B80CE6" w:rsidTr="005428AD">
        <w:trPr>
          <w:trHeight w:val="2363"/>
        </w:trPr>
        <w:tc>
          <w:tcPr>
            <w:tcW w:w="1526" w:type="dxa"/>
          </w:tcPr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ED6" w:rsidRPr="00B80CE6" w:rsidRDefault="00544638" w:rsidP="00636ED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6ED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19.50-20.00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636ED6" w:rsidRPr="005E0307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7371" w:type="dxa"/>
          </w:tcPr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636ED6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636ED6" w:rsidRPr="00711B39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711B39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6ED6" w:rsidRPr="00A677E5" w:rsidRDefault="00636ED6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36ED6" w:rsidRPr="00A677E5" w:rsidRDefault="00177105" w:rsidP="00636ED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«Палитра души»</w:t>
            </w:r>
          </w:p>
          <w:p w:rsidR="00636ED6" w:rsidRPr="00646471" w:rsidRDefault="00636ED6" w:rsidP="00636ED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17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bookmarkEnd w:id="7"/>
          <w:p w:rsidR="00636ED6" w:rsidRPr="00A677E5" w:rsidRDefault="00636ED6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E0307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До свидания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837F2">
              <w:rPr>
                <w:rFonts w:ascii="Times New Roman" w:hAnsi="Times New Roman" w:cs="Times New Roman"/>
                <w:b/>
                <w:sz w:val="26"/>
                <w:szCs w:val="26"/>
              </w:rPr>
              <w:t>Море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</w:tc>
      </w:tr>
      <w:tr w:rsidR="00544638" w:rsidRPr="00B80CE6" w:rsidTr="005428AD">
        <w:tc>
          <w:tcPr>
            <w:tcW w:w="1526" w:type="dxa"/>
          </w:tcPr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38" w:rsidRPr="00B80CE6" w:rsidRDefault="00544638" w:rsidP="00544638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984" w:type="dxa"/>
          </w:tcPr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371" w:type="dxa"/>
          </w:tcPr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544638" w:rsidRPr="00A677E5" w:rsidRDefault="00544638" w:rsidP="0054463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544638" w:rsidRDefault="00544638" w:rsidP="0054463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544638" w:rsidRPr="00A677E5" w:rsidRDefault="00544638" w:rsidP="0010234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346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711B39" w:rsidRDefault="00711B39" w:rsidP="004739B0">
      <w:pPr>
        <w:spacing w:after="0"/>
        <w:jc w:val="center"/>
        <w:rPr>
          <w:b/>
          <w:noProof/>
          <w:sz w:val="24"/>
          <w:szCs w:val="24"/>
          <w:lang w:eastAsia="ru-RU"/>
        </w:rPr>
      </w:pPr>
    </w:p>
    <w:p w:rsidR="00540856" w:rsidRDefault="00540856" w:rsidP="005408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540856" w:rsidRDefault="00540856" w:rsidP="004254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A7A0F" w:rsidRDefault="009A7A0F" w:rsidP="009A7A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8" w:name="OLE_LINK39"/>
      <w:bookmarkStart w:id="9" w:name="OLE_LINK40"/>
      <w:bookmarkStart w:id="10" w:name="OLE_LINK11"/>
      <w:bookmarkStart w:id="11" w:name="OLE_LINK12"/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1.1. 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Pr="00572ED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изучение основ итальянского языка;</w:t>
      </w:r>
    </w:p>
    <w:p w:rsidR="009A7A0F" w:rsidRPr="00572EDF" w:rsidRDefault="009A7A0F" w:rsidP="009A7A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1.2. </w:t>
      </w:r>
      <w:r w:rsidRPr="00572EDF">
        <w:rPr>
          <w:rFonts w:ascii="Times New Roman" w:hAnsi="Times New Roman" w:cs="Times New Roman"/>
          <w:i/>
          <w:noProof/>
          <w:sz w:val="26"/>
          <w:szCs w:val="26"/>
        </w:rPr>
        <w:t>«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r w:rsidRPr="00572E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2EDF">
        <w:rPr>
          <w:rFonts w:ascii="Times New Roman" w:hAnsi="Times New Roman" w:cs="Times New Roman"/>
          <w:i/>
          <w:sz w:val="26"/>
          <w:szCs w:val="26"/>
          <w:lang w:val="en-US"/>
        </w:rPr>
        <w:t>Bay</w:t>
      </w:r>
      <w:r w:rsidRPr="00572EDF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– занятия по развитию навыков разговорного английского языка.</w:t>
      </w:r>
    </w:p>
    <w:bookmarkEnd w:id="8"/>
    <w:bookmarkEnd w:id="9"/>
    <w:p w:rsidR="00540856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727E4F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727E4F"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«Творческая гавань» - мастер-классы по отдельным творческим направлениям</w:t>
      </w:r>
      <w:r w:rsidR="00654ADD"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обмен опытом.</w:t>
      </w:r>
      <w:r w:rsidR="00727E4F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40856" w:rsidRPr="00234716" w:rsidRDefault="00FA7BAE" w:rsidP="0054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. «</w:t>
      </w:r>
      <w:r w:rsidR="0065761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>Лабринт</w:t>
      </w:r>
      <w:r w:rsidR="00540856"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успеха» - занятия, тренинги по развитию позитивных лидерских качеств.</w:t>
      </w:r>
    </w:p>
    <w:p w:rsidR="00E0206C" w:rsidRDefault="00234716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4716">
        <w:rPr>
          <w:rFonts w:ascii="Times New Roman" w:hAnsi="Times New Roman" w:cs="Times New Roman"/>
          <w:sz w:val="24"/>
          <w:szCs w:val="24"/>
        </w:rPr>
        <w:t xml:space="preserve">5. Причал 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34716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34716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23471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34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LE_LINK157"/>
      <w:bookmarkStart w:id="13" w:name="OLE_LINK156"/>
      <w:r w:rsidRPr="00234716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 w:rsidR="00E0206C" w:rsidRPr="00E0206C">
        <w:rPr>
          <w:rFonts w:ascii="Times New Roman" w:hAnsi="Times New Roman"/>
          <w:sz w:val="26"/>
          <w:szCs w:val="26"/>
        </w:rPr>
        <w:t xml:space="preserve"> </w:t>
      </w:r>
      <w:r w:rsidR="00E0206C">
        <w:rPr>
          <w:rFonts w:ascii="Times New Roman" w:hAnsi="Times New Roman"/>
          <w:sz w:val="26"/>
          <w:szCs w:val="26"/>
        </w:rPr>
        <w:t xml:space="preserve">Развитие умения добиваться </w:t>
      </w:r>
      <w:proofErr w:type="gramStart"/>
      <w:r w:rsidR="00E0206C">
        <w:rPr>
          <w:rFonts w:ascii="Times New Roman" w:hAnsi="Times New Roman"/>
          <w:sz w:val="26"/>
          <w:szCs w:val="26"/>
        </w:rPr>
        <w:t>поставленных</w:t>
      </w:r>
      <w:proofErr w:type="gramEnd"/>
      <w:r w:rsidR="00E0206C">
        <w:rPr>
          <w:rFonts w:ascii="Times New Roman" w:hAnsi="Times New Roman"/>
          <w:sz w:val="26"/>
          <w:szCs w:val="26"/>
        </w:rPr>
        <w:t xml:space="preserve">    </w:t>
      </w:r>
    </w:p>
    <w:p w:rsidR="00E0206C" w:rsidRDefault="00E0206C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целей, умения выходить из конфликтных ситуаций с минимальными потерями для себя и    </w:t>
      </w:r>
    </w:p>
    <w:p w:rsidR="00E0206C" w:rsidRDefault="00E0206C" w:rsidP="00E02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окружающих.</w:t>
      </w:r>
    </w:p>
    <w:p w:rsidR="00234716" w:rsidRPr="00234716" w:rsidRDefault="00234716" w:rsidP="0023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471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2"/>
      <w:bookmarkEnd w:id="13"/>
      <w:r w:rsidRPr="00234716">
        <w:rPr>
          <w:rFonts w:ascii="Times New Roman" w:hAnsi="Times New Roman" w:cs="Times New Roman"/>
          <w:sz w:val="24"/>
          <w:szCs w:val="24"/>
        </w:rPr>
        <w:t xml:space="preserve">6. </w:t>
      </w:r>
      <w:r w:rsidRPr="00234716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23471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знакомство с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>это поможет в</w:t>
      </w:r>
      <w:r w:rsidRPr="0023471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 xml:space="preserve">развитии презентационной     </w:t>
      </w:r>
    </w:p>
    <w:p w:rsidR="00234716" w:rsidRPr="00234716" w:rsidRDefault="00234716" w:rsidP="0023471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34716">
        <w:rPr>
          <w:rFonts w:ascii="Times New Roman" w:eastAsia="Times New Roman" w:hAnsi="Times New Roman"/>
          <w:sz w:val="24"/>
          <w:szCs w:val="24"/>
          <w:lang w:eastAsia="bg-BG"/>
        </w:rPr>
        <w:t xml:space="preserve">    грамотности. Такие занятия помогут развить в детях уверенность и повысить их самооценку.</w:t>
      </w:r>
    </w:p>
    <w:p w:rsidR="00234716" w:rsidRPr="00234716" w:rsidRDefault="00234716" w:rsidP="002347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7. «Игротека» -настольные игры для компании друзей</w:t>
      </w:r>
    </w:p>
    <w:p w:rsidR="00544638" w:rsidRDefault="00234716" w:rsidP="0054463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47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234716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Pr="00234716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234716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2347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bookmarkEnd w:id="10"/>
      <w:bookmarkEnd w:id="11"/>
    </w:p>
    <w:p w:rsidR="0042543A" w:rsidRDefault="0042543A" w:rsidP="0054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B575ED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сайте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matfest</w:t>
      </w:r>
      <w:proofErr w:type="spellEnd"/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by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2543A" w:rsidRDefault="00657616" w:rsidP="00425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или</w:t>
      </w:r>
      <w:r w:rsidRPr="006576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="0042543A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711B39" w:rsidRPr="00916A36" w:rsidRDefault="0042543A" w:rsidP="0042543A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Ламинская,  </w:t>
      </w:r>
    </w:p>
    <w:sectPr w:rsidR="00711B39" w:rsidRPr="00916A36" w:rsidSect="0042543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05CD6"/>
    <w:rsid w:val="000503D5"/>
    <w:rsid w:val="000512E8"/>
    <w:rsid w:val="0006610E"/>
    <w:rsid w:val="000D5D36"/>
    <w:rsid w:val="00102346"/>
    <w:rsid w:val="00131B8D"/>
    <w:rsid w:val="00177105"/>
    <w:rsid w:val="001A3B9A"/>
    <w:rsid w:val="00216F8E"/>
    <w:rsid w:val="00234716"/>
    <w:rsid w:val="002C7DEE"/>
    <w:rsid w:val="00301715"/>
    <w:rsid w:val="00337655"/>
    <w:rsid w:val="00350EA4"/>
    <w:rsid w:val="00393573"/>
    <w:rsid w:val="003B1B89"/>
    <w:rsid w:val="0042543A"/>
    <w:rsid w:val="004739B0"/>
    <w:rsid w:val="00540856"/>
    <w:rsid w:val="005428AD"/>
    <w:rsid w:val="00544638"/>
    <w:rsid w:val="005470CF"/>
    <w:rsid w:val="00553B26"/>
    <w:rsid w:val="005A6E69"/>
    <w:rsid w:val="005C53FD"/>
    <w:rsid w:val="005D2585"/>
    <w:rsid w:val="005E0307"/>
    <w:rsid w:val="005F3DEA"/>
    <w:rsid w:val="00625BCF"/>
    <w:rsid w:val="00636ED6"/>
    <w:rsid w:val="00646471"/>
    <w:rsid w:val="00654ADD"/>
    <w:rsid w:val="00657616"/>
    <w:rsid w:val="00673872"/>
    <w:rsid w:val="006C513A"/>
    <w:rsid w:val="00711B39"/>
    <w:rsid w:val="00727E4F"/>
    <w:rsid w:val="007F510F"/>
    <w:rsid w:val="0082274E"/>
    <w:rsid w:val="008302B4"/>
    <w:rsid w:val="0087766E"/>
    <w:rsid w:val="008837F2"/>
    <w:rsid w:val="00906376"/>
    <w:rsid w:val="009066C8"/>
    <w:rsid w:val="00906843"/>
    <w:rsid w:val="00916A36"/>
    <w:rsid w:val="009418C4"/>
    <w:rsid w:val="009437F7"/>
    <w:rsid w:val="00966990"/>
    <w:rsid w:val="009A7A0F"/>
    <w:rsid w:val="009D3D29"/>
    <w:rsid w:val="00A3135D"/>
    <w:rsid w:val="00A677E5"/>
    <w:rsid w:val="00A94258"/>
    <w:rsid w:val="00AE29ED"/>
    <w:rsid w:val="00B20214"/>
    <w:rsid w:val="00B575ED"/>
    <w:rsid w:val="00B80CE6"/>
    <w:rsid w:val="00C104BE"/>
    <w:rsid w:val="00C34E28"/>
    <w:rsid w:val="00C97D21"/>
    <w:rsid w:val="00CF1017"/>
    <w:rsid w:val="00CF57D7"/>
    <w:rsid w:val="00D20BA3"/>
    <w:rsid w:val="00DF2B78"/>
    <w:rsid w:val="00E0206C"/>
    <w:rsid w:val="00E47834"/>
    <w:rsid w:val="00E525B5"/>
    <w:rsid w:val="00E861C1"/>
    <w:rsid w:val="00EA2077"/>
    <w:rsid w:val="00ED077E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2017-03-23T07:18:00Z</cp:lastPrinted>
  <dcterms:created xsi:type="dcterms:W3CDTF">2015-07-09T22:10:00Z</dcterms:created>
  <dcterms:modified xsi:type="dcterms:W3CDTF">2020-01-12T19:20:00Z</dcterms:modified>
</cp:coreProperties>
</file>